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D5EB" w14:textId="77777777" w:rsidR="000F3F54" w:rsidRDefault="000F3F54">
      <w:pPr>
        <w:spacing w:before="9"/>
        <w:rPr>
          <w:rFonts w:ascii="Times New Roman" w:eastAsia="Times New Roman" w:hAnsi="Times New Roman" w:cs="Times New Roman"/>
          <w:sz w:val="29"/>
        </w:rPr>
      </w:pPr>
    </w:p>
    <w:p w14:paraId="75D089CF" w14:textId="77777777" w:rsidR="000F3F54" w:rsidRDefault="00ED6866" w:rsidP="005C143F">
      <w:pPr>
        <w:pStyle w:val="P68B1DB1-Heading11"/>
        <w:spacing w:before="73"/>
        <w:ind w:left="142"/>
        <w:jc w:val="center"/>
        <w:rPr>
          <w:rFonts w:cs="Arial"/>
          <w:b w:val="0"/>
        </w:rPr>
      </w:pPr>
      <w:r>
        <w:t>恢復團體成員身份的通知</w:t>
      </w:r>
    </w:p>
    <w:p w14:paraId="5C43CAB3" w14:textId="77777777" w:rsidR="000F3F54" w:rsidRDefault="000F3F54">
      <w:pPr>
        <w:spacing w:before="9"/>
        <w:rPr>
          <w:rFonts w:ascii="Arial" w:eastAsia="Arial" w:hAnsi="Arial" w:cs="Arial"/>
          <w:b/>
          <w:sz w:val="16"/>
        </w:rPr>
      </w:pPr>
    </w:p>
    <w:p w14:paraId="2FC422A6" w14:textId="77777777" w:rsidR="000F3F54" w:rsidRDefault="000F3F54">
      <w:pPr>
        <w:rPr>
          <w:rFonts w:ascii="Arial" w:eastAsia="Arial" w:hAnsi="Arial" w:cs="Arial"/>
          <w:sz w:val="16"/>
        </w:rPr>
        <w:sectPr w:rsidR="000F3F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340" w:bottom="280" w:left="1320" w:header="720" w:footer="720" w:gutter="0"/>
          <w:cols w:space="720"/>
        </w:sectPr>
      </w:pPr>
    </w:p>
    <w:p w14:paraId="12720A2E" w14:textId="77777777" w:rsidR="005C143F" w:rsidRDefault="005C143F" w:rsidP="005C143F">
      <w:pPr>
        <w:pStyle w:val="BodyText"/>
        <w:spacing w:before="74"/>
      </w:pPr>
      <w:r>
        <w:t>於墨爾本維多利亞州最高法院</w:t>
      </w:r>
    </w:p>
    <w:p w14:paraId="3BFD5250" w14:textId="77777777" w:rsidR="005C143F" w:rsidRDefault="005C143F" w:rsidP="005C143F">
      <w:pPr>
        <w:pStyle w:val="BodyText"/>
        <w:spacing w:before="1"/>
        <w:ind w:right="1106"/>
      </w:pPr>
      <w:r>
        <w:t>普通法分庭集體訴訟清單</w:t>
      </w:r>
    </w:p>
    <w:p w14:paraId="004BAB78" w14:textId="77777777" w:rsidR="005C143F" w:rsidRDefault="005C143F" w:rsidP="005C143F">
      <w:pPr>
        <w:pStyle w:val="BodyText"/>
        <w:spacing w:before="74"/>
      </w:pPr>
      <w:r>
        <w:br w:type="column"/>
      </w:r>
      <w:r>
        <w:t>No S ECI 2021 00826</w:t>
      </w:r>
    </w:p>
    <w:p w14:paraId="71FDDD5A" w14:textId="77777777" w:rsidR="005C143F" w:rsidRDefault="005C143F" w:rsidP="005C143F">
      <w:pPr>
        <w:sectPr w:rsidR="005C143F">
          <w:type w:val="continuous"/>
          <w:pgSz w:w="11910" w:h="16840"/>
          <w:pgMar w:top="1580" w:right="1340" w:bottom="280" w:left="1320" w:header="720" w:footer="720" w:gutter="0"/>
          <w:cols w:num="2" w:space="720" w:equalWidth="0">
            <w:col w:w="4113" w:space="2705"/>
            <w:col w:w="2432"/>
          </w:cols>
        </w:sectPr>
      </w:pPr>
    </w:p>
    <w:p w14:paraId="3321BFD5" w14:textId="77777777" w:rsidR="005C143F" w:rsidRDefault="005C143F" w:rsidP="005C143F">
      <w:pPr>
        <w:spacing w:before="2"/>
        <w:rPr>
          <w:rFonts w:ascii="Arial" w:eastAsia="Arial" w:hAnsi="Arial" w:cs="Arial"/>
          <w:sz w:val="25"/>
        </w:rPr>
      </w:pPr>
    </w:p>
    <w:p w14:paraId="30C91317" w14:textId="77777777" w:rsidR="005C143F" w:rsidRDefault="005C143F" w:rsidP="005C143F">
      <w:pPr>
        <w:pStyle w:val="BodyText"/>
        <w:spacing w:before="74"/>
        <w:ind w:left="227"/>
      </w:pPr>
      <w:r>
        <w:t>關於：</w:t>
      </w:r>
    </w:p>
    <w:p w14:paraId="2CEE227D" w14:textId="77777777" w:rsidR="005C143F" w:rsidRDefault="005C143F" w:rsidP="005C143F">
      <w:pPr>
        <w:spacing w:before="11"/>
        <w:rPr>
          <w:rFonts w:ascii="Arial" w:eastAsia="Arial" w:hAnsi="Arial" w:cs="Arial"/>
          <w:sz w:val="20"/>
        </w:rPr>
      </w:pPr>
    </w:p>
    <w:p w14:paraId="46ADD3AD" w14:textId="77777777" w:rsidR="005C143F" w:rsidRDefault="005C143F" w:rsidP="005C143F">
      <w:pPr>
        <w:pStyle w:val="P68B1DB1-Normal1"/>
        <w:tabs>
          <w:tab w:val="left" w:pos="7905"/>
        </w:tabs>
        <w:ind w:left="227"/>
        <w:rPr>
          <w:rFonts w:eastAsia="Arial" w:hAnsi="Arial" w:cs="Arial"/>
        </w:rPr>
      </w:pPr>
      <w:r>
        <w:rPr>
          <w:b/>
        </w:rPr>
        <w:t>IDRIS HASSAN</w:t>
      </w:r>
      <w:r>
        <w:rPr>
          <w:b/>
        </w:rPr>
        <w:tab/>
      </w:r>
      <w:r>
        <w:t>第一原告</w:t>
      </w:r>
    </w:p>
    <w:p w14:paraId="159E6B84" w14:textId="77777777" w:rsidR="005C143F" w:rsidRDefault="005C143F" w:rsidP="005C143F">
      <w:pPr>
        <w:spacing w:before="9"/>
        <w:rPr>
          <w:rFonts w:ascii="Arial" w:eastAsia="Arial" w:hAnsi="Arial" w:cs="Arial"/>
          <w:sz w:val="20"/>
        </w:rPr>
      </w:pPr>
    </w:p>
    <w:p w14:paraId="798F6E5B" w14:textId="77777777" w:rsidR="005C143F" w:rsidRDefault="005C143F" w:rsidP="005C143F">
      <w:pPr>
        <w:pStyle w:val="BodyText"/>
        <w:ind w:left="228"/>
      </w:pPr>
      <w:r>
        <w:t>和</w:t>
      </w:r>
    </w:p>
    <w:p w14:paraId="0E899D3C" w14:textId="77777777" w:rsidR="005C143F" w:rsidRDefault="005C143F" w:rsidP="005C143F">
      <w:pPr>
        <w:spacing w:before="11"/>
        <w:rPr>
          <w:rFonts w:ascii="Arial" w:eastAsia="Arial" w:hAnsi="Arial" w:cs="Arial"/>
          <w:sz w:val="20"/>
        </w:rPr>
      </w:pPr>
    </w:p>
    <w:p w14:paraId="5061CA28" w14:textId="77777777" w:rsidR="005C143F" w:rsidRDefault="005C143F" w:rsidP="005C143F">
      <w:pPr>
        <w:pStyle w:val="P68B1DB1-Normal1"/>
        <w:tabs>
          <w:tab w:val="left" w:pos="7938"/>
        </w:tabs>
        <w:ind w:left="228"/>
        <w:rPr>
          <w:rFonts w:eastAsia="Arial" w:hAnsi="Arial" w:cs="Arial"/>
        </w:rPr>
      </w:pPr>
      <w:r>
        <w:rPr>
          <w:b/>
        </w:rPr>
        <w:t>HAWA WARSAME</w:t>
      </w:r>
      <w:r>
        <w:rPr>
          <w:b/>
        </w:rPr>
        <w:tab/>
      </w:r>
      <w:r>
        <w:t>第二原告</w:t>
      </w:r>
    </w:p>
    <w:p w14:paraId="529545AF" w14:textId="77777777" w:rsidR="005C143F" w:rsidRDefault="005C143F" w:rsidP="005C143F">
      <w:pPr>
        <w:spacing w:before="9"/>
        <w:rPr>
          <w:rFonts w:ascii="Arial" w:eastAsia="Arial" w:hAnsi="Arial" w:cs="Arial"/>
          <w:sz w:val="20"/>
        </w:rPr>
      </w:pPr>
    </w:p>
    <w:p w14:paraId="439F2CA8" w14:textId="77777777" w:rsidR="005C143F" w:rsidRDefault="005C143F" w:rsidP="005C143F">
      <w:pPr>
        <w:pStyle w:val="BodyText"/>
        <w:ind w:left="228"/>
      </w:pPr>
      <w:r>
        <w:t>和</w:t>
      </w:r>
    </w:p>
    <w:p w14:paraId="4C80F9F4" w14:textId="77777777" w:rsidR="005C143F" w:rsidRDefault="005C143F" w:rsidP="005C143F">
      <w:pPr>
        <w:spacing w:before="11"/>
        <w:rPr>
          <w:rFonts w:ascii="Arial" w:eastAsia="Arial" w:hAnsi="Arial" w:cs="Arial"/>
          <w:sz w:val="20"/>
        </w:rPr>
      </w:pPr>
    </w:p>
    <w:p w14:paraId="0B01E614" w14:textId="77777777" w:rsidR="005C143F" w:rsidRDefault="005C143F" w:rsidP="005C143F">
      <w:pPr>
        <w:pStyle w:val="P68B1DB1-Normal1"/>
        <w:tabs>
          <w:tab w:val="left" w:pos="8364"/>
        </w:tabs>
        <w:ind w:left="228"/>
        <w:rPr>
          <w:rFonts w:eastAsia="Arial" w:hAnsi="Arial" w:cs="Arial"/>
        </w:rPr>
      </w:pPr>
      <w:r>
        <w:rPr>
          <w:b/>
        </w:rPr>
        <w:t>維多利亞州政府</w:t>
      </w:r>
      <w:r>
        <w:rPr>
          <w:b/>
        </w:rPr>
        <w:tab/>
      </w:r>
      <w:r>
        <w:t>被告</w:t>
      </w:r>
    </w:p>
    <w:p w14:paraId="62E437F9" w14:textId="77777777" w:rsidR="000F3F54" w:rsidRDefault="000F3F54">
      <w:pPr>
        <w:rPr>
          <w:rFonts w:ascii="Arial" w:eastAsia="Arial" w:hAnsi="Arial" w:cs="Arial"/>
          <w:sz w:val="20"/>
        </w:rPr>
      </w:pPr>
    </w:p>
    <w:p w14:paraId="684439D3" w14:textId="77777777" w:rsidR="000F3F54" w:rsidRDefault="000F3F54">
      <w:pPr>
        <w:spacing w:before="9"/>
        <w:rPr>
          <w:rFonts w:ascii="Arial" w:eastAsia="Arial" w:hAnsi="Arial" w:cs="Arial"/>
          <w:sz w:val="21"/>
        </w:rPr>
      </w:pPr>
    </w:p>
    <w:p w14:paraId="1C6B42D9" w14:textId="1AEBAB28" w:rsidR="000F3F54" w:rsidRDefault="005F265A">
      <w:pPr>
        <w:pStyle w:val="P68B1DB1-Normal5"/>
        <w:spacing w:line="200" w:lineRule="atLeast"/>
        <w:ind w:left="120"/>
      </w:pPr>
      <w:r>
        <w:rPr>
          <w:noProof/>
        </w:rPr>
        <mc:AlternateContent>
          <mc:Choice Requires="wpg">
            <w:drawing>
              <wp:inline distT="0" distB="0" distL="0" distR="0" wp14:anchorId="30892CB0" wp14:editId="19C0F7B5">
                <wp:extent cx="5725795" cy="1038860"/>
                <wp:effectExtent l="0" t="0" r="0" b="3175"/>
                <wp:docPr id="15595130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1038860"/>
                          <a:chOff x="0" y="0"/>
                          <a:chExt cx="9017" cy="2292"/>
                        </a:xfrm>
                      </wpg:grpSpPr>
                      <wpg:grpSp>
                        <wpg:cNvPr id="1496964737" name="Group 4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17" cy="2292"/>
                            <a:chOff x="0" y="0"/>
                            <a:chExt cx="9017" cy="2292"/>
                          </a:xfrm>
                        </wpg:grpSpPr>
                        <wps:wsp>
                          <wps:cNvPr id="64671935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17" cy="2292"/>
                            </a:xfrm>
                            <a:custGeom>
                              <a:avLst/>
                              <a:gdLst>
                                <a:gd name="T0" fmla="*/ 0 w 9017"/>
                                <a:gd name="T1" fmla="*/ 2292 h 2292"/>
                                <a:gd name="T2" fmla="*/ 9017 w 9017"/>
                                <a:gd name="T3" fmla="*/ 2292 h 2292"/>
                                <a:gd name="T4" fmla="*/ 9017 w 9017"/>
                                <a:gd name="T5" fmla="*/ 0 h 2292"/>
                                <a:gd name="T6" fmla="*/ 0 w 9017"/>
                                <a:gd name="T7" fmla="*/ 0 h 2292"/>
                                <a:gd name="T8" fmla="*/ 0 w 9017"/>
                                <a:gd name="T9" fmla="*/ 2292 h 229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17" h="2292">
                                  <a:moveTo>
                                    <a:pt x="0" y="2292"/>
                                  </a:moveTo>
                                  <a:lnTo>
                                    <a:pt x="9017" y="2292"/>
                                  </a:lnTo>
                                  <a:lnTo>
                                    <a:pt x="90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052814" name="Group 39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8801" cy="363"/>
                            <a:chOff x="108" y="0"/>
                            <a:chExt cx="8801" cy="363"/>
                          </a:xfrm>
                        </wpg:grpSpPr>
                        <wps:wsp>
                          <wps:cNvPr id="489428463" name="Freeform 40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8801" cy="363"/>
                            </a:xfrm>
                            <a:custGeom>
                              <a:avLst/>
                              <a:gdLst>
                                <a:gd name="T0" fmla="*/ 0 w 8801"/>
                                <a:gd name="T1" fmla="*/ 362 h 363"/>
                                <a:gd name="T2" fmla="*/ 8801 w 8801"/>
                                <a:gd name="T3" fmla="*/ 362 h 363"/>
                                <a:gd name="T4" fmla="*/ 8801 w 8801"/>
                                <a:gd name="T5" fmla="*/ 0 h 363"/>
                                <a:gd name="T6" fmla="*/ 0 w 8801"/>
                                <a:gd name="T7" fmla="*/ 0 h 363"/>
                                <a:gd name="T8" fmla="*/ 0 w 8801"/>
                                <a:gd name="T9" fmla="*/ 362 h 3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01" h="363">
                                  <a:moveTo>
                                    <a:pt x="0" y="362"/>
                                  </a:moveTo>
                                  <a:lnTo>
                                    <a:pt x="8801" y="362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0228440" name="Group 37"/>
                        <wpg:cNvGrpSpPr>
                          <a:grpSpLocks/>
                        </wpg:cNvGrpSpPr>
                        <wpg:grpSpPr bwMode="auto">
                          <a:xfrm>
                            <a:off x="108" y="362"/>
                            <a:ext cx="8801" cy="240"/>
                            <a:chOff x="108" y="362"/>
                            <a:chExt cx="8801" cy="240"/>
                          </a:xfrm>
                        </wpg:grpSpPr>
                        <wps:wsp>
                          <wps:cNvPr id="1729148981" name="Freeform 38"/>
                          <wps:cNvSpPr>
                            <a:spLocks/>
                          </wps:cNvSpPr>
                          <wps:spPr bwMode="auto">
                            <a:xfrm>
                              <a:off x="108" y="362"/>
                              <a:ext cx="8801" cy="240"/>
                            </a:xfrm>
                            <a:custGeom>
                              <a:avLst/>
                              <a:gdLst>
                                <a:gd name="T0" fmla="*/ 0 w 8801"/>
                                <a:gd name="T1" fmla="*/ 602 h 240"/>
                                <a:gd name="T2" fmla="*/ 8801 w 8801"/>
                                <a:gd name="T3" fmla="*/ 602 h 240"/>
                                <a:gd name="T4" fmla="*/ 8801 w 8801"/>
                                <a:gd name="T5" fmla="*/ 362 h 240"/>
                                <a:gd name="T6" fmla="*/ 0 w 8801"/>
                                <a:gd name="T7" fmla="*/ 362 h 240"/>
                                <a:gd name="T8" fmla="*/ 0 w 8801"/>
                                <a:gd name="T9" fmla="*/ 602 h 2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01" h="240">
                                  <a:moveTo>
                                    <a:pt x="0" y="240"/>
                                  </a:moveTo>
                                  <a:lnTo>
                                    <a:pt x="8801" y="240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4800520" name="Group 35"/>
                        <wpg:cNvGrpSpPr>
                          <a:grpSpLocks/>
                        </wpg:cNvGrpSpPr>
                        <wpg:grpSpPr bwMode="auto">
                          <a:xfrm>
                            <a:off x="108" y="602"/>
                            <a:ext cx="8801" cy="243"/>
                            <a:chOff x="108" y="602"/>
                            <a:chExt cx="8801" cy="243"/>
                          </a:xfrm>
                        </wpg:grpSpPr>
                        <wps:wsp>
                          <wps:cNvPr id="2030116171" name="Freeform 36"/>
                          <wps:cNvSpPr>
                            <a:spLocks/>
                          </wps:cNvSpPr>
                          <wps:spPr bwMode="auto">
                            <a:xfrm>
                              <a:off x="108" y="602"/>
                              <a:ext cx="8801" cy="243"/>
                            </a:xfrm>
                            <a:custGeom>
                              <a:avLst/>
                              <a:gdLst>
                                <a:gd name="T0" fmla="*/ 0 w 8801"/>
                                <a:gd name="T1" fmla="*/ 845 h 243"/>
                                <a:gd name="T2" fmla="*/ 8801 w 8801"/>
                                <a:gd name="T3" fmla="*/ 845 h 243"/>
                                <a:gd name="T4" fmla="*/ 8801 w 8801"/>
                                <a:gd name="T5" fmla="*/ 602 h 243"/>
                                <a:gd name="T6" fmla="*/ 0 w 8801"/>
                                <a:gd name="T7" fmla="*/ 602 h 243"/>
                                <a:gd name="T8" fmla="*/ 0 w 8801"/>
                                <a:gd name="T9" fmla="*/ 845 h 2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01" h="243">
                                  <a:moveTo>
                                    <a:pt x="0" y="243"/>
                                  </a:moveTo>
                                  <a:lnTo>
                                    <a:pt x="8801" y="243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1267632" name="Group 33"/>
                        <wpg:cNvGrpSpPr>
                          <a:grpSpLocks/>
                        </wpg:cNvGrpSpPr>
                        <wpg:grpSpPr bwMode="auto">
                          <a:xfrm>
                            <a:off x="108" y="845"/>
                            <a:ext cx="8801" cy="243"/>
                            <a:chOff x="108" y="845"/>
                            <a:chExt cx="8801" cy="243"/>
                          </a:xfrm>
                        </wpg:grpSpPr>
                        <wps:wsp>
                          <wps:cNvPr id="1960878946" name="Freeform 34"/>
                          <wps:cNvSpPr>
                            <a:spLocks/>
                          </wps:cNvSpPr>
                          <wps:spPr bwMode="auto">
                            <a:xfrm>
                              <a:off x="108" y="845"/>
                              <a:ext cx="8801" cy="243"/>
                            </a:xfrm>
                            <a:custGeom>
                              <a:avLst/>
                              <a:gdLst>
                                <a:gd name="T0" fmla="*/ 0 w 8801"/>
                                <a:gd name="T1" fmla="*/ 1087 h 243"/>
                                <a:gd name="T2" fmla="*/ 8801 w 8801"/>
                                <a:gd name="T3" fmla="*/ 1087 h 243"/>
                                <a:gd name="T4" fmla="*/ 8801 w 8801"/>
                                <a:gd name="T5" fmla="*/ 845 h 243"/>
                                <a:gd name="T6" fmla="*/ 0 w 8801"/>
                                <a:gd name="T7" fmla="*/ 845 h 243"/>
                                <a:gd name="T8" fmla="*/ 0 w 8801"/>
                                <a:gd name="T9" fmla="*/ 1087 h 2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01" h="243">
                                  <a:moveTo>
                                    <a:pt x="0" y="242"/>
                                  </a:moveTo>
                                  <a:lnTo>
                                    <a:pt x="8801" y="242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9402604" name="Group 31"/>
                        <wpg:cNvGrpSpPr>
                          <a:grpSpLocks/>
                        </wpg:cNvGrpSpPr>
                        <wpg:grpSpPr bwMode="auto">
                          <a:xfrm>
                            <a:off x="108" y="1087"/>
                            <a:ext cx="8801" cy="360"/>
                            <a:chOff x="108" y="1087"/>
                            <a:chExt cx="8801" cy="360"/>
                          </a:xfrm>
                        </wpg:grpSpPr>
                        <wps:wsp>
                          <wps:cNvPr id="1701195381" name="Freeform 32"/>
                          <wps:cNvSpPr>
                            <a:spLocks/>
                          </wps:cNvSpPr>
                          <wps:spPr bwMode="auto">
                            <a:xfrm>
                              <a:off x="108" y="1087"/>
                              <a:ext cx="8801" cy="360"/>
                            </a:xfrm>
                            <a:custGeom>
                              <a:avLst/>
                              <a:gdLst>
                                <a:gd name="T0" fmla="*/ 0 w 8801"/>
                                <a:gd name="T1" fmla="*/ 1447 h 360"/>
                                <a:gd name="T2" fmla="*/ 8801 w 8801"/>
                                <a:gd name="T3" fmla="*/ 1447 h 360"/>
                                <a:gd name="T4" fmla="*/ 8801 w 8801"/>
                                <a:gd name="T5" fmla="*/ 1087 h 360"/>
                                <a:gd name="T6" fmla="*/ 0 w 8801"/>
                                <a:gd name="T7" fmla="*/ 1087 h 360"/>
                                <a:gd name="T8" fmla="*/ 0 w 8801"/>
                                <a:gd name="T9" fmla="*/ 1447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01" h="360">
                                  <a:moveTo>
                                    <a:pt x="0" y="360"/>
                                  </a:moveTo>
                                  <a:lnTo>
                                    <a:pt x="8801" y="360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1561475" name="Group 29"/>
                        <wpg:cNvGrpSpPr>
                          <a:grpSpLocks/>
                        </wpg:cNvGrpSpPr>
                        <wpg:grpSpPr bwMode="auto">
                          <a:xfrm>
                            <a:off x="108" y="1447"/>
                            <a:ext cx="8801" cy="243"/>
                            <a:chOff x="108" y="1447"/>
                            <a:chExt cx="8801" cy="243"/>
                          </a:xfrm>
                        </wpg:grpSpPr>
                        <wps:wsp>
                          <wps:cNvPr id="418480453" name="Freeform 30"/>
                          <wps:cNvSpPr>
                            <a:spLocks/>
                          </wps:cNvSpPr>
                          <wps:spPr bwMode="auto">
                            <a:xfrm>
                              <a:off x="108" y="1447"/>
                              <a:ext cx="8801" cy="243"/>
                            </a:xfrm>
                            <a:custGeom>
                              <a:avLst/>
                              <a:gdLst>
                                <a:gd name="T0" fmla="*/ 0 w 8801"/>
                                <a:gd name="T1" fmla="*/ 1690 h 243"/>
                                <a:gd name="T2" fmla="*/ 8801 w 8801"/>
                                <a:gd name="T3" fmla="*/ 1690 h 243"/>
                                <a:gd name="T4" fmla="*/ 8801 w 8801"/>
                                <a:gd name="T5" fmla="*/ 1447 h 243"/>
                                <a:gd name="T6" fmla="*/ 0 w 8801"/>
                                <a:gd name="T7" fmla="*/ 1447 h 243"/>
                                <a:gd name="T8" fmla="*/ 0 w 8801"/>
                                <a:gd name="T9" fmla="*/ 1690 h 2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01" h="243">
                                  <a:moveTo>
                                    <a:pt x="0" y="243"/>
                                  </a:moveTo>
                                  <a:lnTo>
                                    <a:pt x="8801" y="243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3447958" name="Group 27"/>
                        <wpg:cNvGrpSpPr>
                          <a:grpSpLocks/>
                        </wpg:cNvGrpSpPr>
                        <wpg:grpSpPr bwMode="auto">
                          <a:xfrm>
                            <a:off x="108" y="1690"/>
                            <a:ext cx="8801" cy="243"/>
                            <a:chOff x="108" y="1690"/>
                            <a:chExt cx="8801" cy="243"/>
                          </a:xfrm>
                        </wpg:grpSpPr>
                        <wps:wsp>
                          <wps:cNvPr id="999404414" name="Freeform 28"/>
                          <wps:cNvSpPr>
                            <a:spLocks/>
                          </wps:cNvSpPr>
                          <wps:spPr bwMode="auto">
                            <a:xfrm>
                              <a:off x="108" y="1690"/>
                              <a:ext cx="8801" cy="243"/>
                            </a:xfrm>
                            <a:custGeom>
                              <a:avLst/>
                              <a:gdLst>
                                <a:gd name="T0" fmla="*/ 0 w 8801"/>
                                <a:gd name="T1" fmla="*/ 1932 h 243"/>
                                <a:gd name="T2" fmla="*/ 8801 w 8801"/>
                                <a:gd name="T3" fmla="*/ 1932 h 243"/>
                                <a:gd name="T4" fmla="*/ 8801 w 8801"/>
                                <a:gd name="T5" fmla="*/ 1690 h 243"/>
                                <a:gd name="T6" fmla="*/ 0 w 8801"/>
                                <a:gd name="T7" fmla="*/ 1690 h 243"/>
                                <a:gd name="T8" fmla="*/ 0 w 8801"/>
                                <a:gd name="T9" fmla="*/ 1932 h 2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01" h="243">
                                  <a:moveTo>
                                    <a:pt x="0" y="242"/>
                                  </a:moveTo>
                                  <a:lnTo>
                                    <a:pt x="8801" y="242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368630" name="Group 24"/>
                        <wpg:cNvGrpSpPr>
                          <a:grpSpLocks/>
                        </wpg:cNvGrpSpPr>
                        <wpg:grpSpPr bwMode="auto">
                          <a:xfrm>
                            <a:off x="108" y="1932"/>
                            <a:ext cx="8801" cy="360"/>
                            <a:chOff x="108" y="1932"/>
                            <a:chExt cx="8801" cy="360"/>
                          </a:xfrm>
                        </wpg:grpSpPr>
                        <wps:wsp>
                          <wps:cNvPr id="1230069271" name="Freeform 26"/>
                          <wps:cNvSpPr>
                            <a:spLocks/>
                          </wps:cNvSpPr>
                          <wps:spPr bwMode="auto">
                            <a:xfrm>
                              <a:off x="108" y="1932"/>
                              <a:ext cx="8801" cy="360"/>
                            </a:xfrm>
                            <a:custGeom>
                              <a:avLst/>
                              <a:gdLst>
                                <a:gd name="T0" fmla="*/ 0 w 8801"/>
                                <a:gd name="T1" fmla="*/ 2292 h 360"/>
                                <a:gd name="T2" fmla="*/ 8801 w 8801"/>
                                <a:gd name="T3" fmla="*/ 2292 h 360"/>
                                <a:gd name="T4" fmla="*/ 8801 w 8801"/>
                                <a:gd name="T5" fmla="*/ 1932 h 360"/>
                                <a:gd name="T6" fmla="*/ 0 w 8801"/>
                                <a:gd name="T7" fmla="*/ 1932 h 360"/>
                                <a:gd name="T8" fmla="*/ 0 w 8801"/>
                                <a:gd name="T9" fmla="*/ 2292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01" h="360">
                                  <a:moveTo>
                                    <a:pt x="0" y="360"/>
                                  </a:moveTo>
                                  <a:lnTo>
                                    <a:pt x="8801" y="360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647322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17" cy="2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7C3F15" w14:textId="77777777" w:rsidR="000F3F54" w:rsidRDefault="00ED6866">
                                <w:pPr>
                                  <w:pStyle w:val="P68B1DB1-Normal3"/>
                                  <w:spacing w:before="119"/>
                                  <w:ind w:left="107" w:right="101"/>
                                  <w:jc w:val="both"/>
                                  <w:rPr>
                                    <w:rFonts w:eastAsia="Arial" w:hAnsi="Arial" w:cs="Arial"/>
                                  </w:rPr>
                                </w:pPr>
                                <w:r>
                                  <w:t>任何選擇退出該訴訟並改變主意的人，現在想要重新加入該訴訟，則必須在</w:t>
                                </w:r>
                                <w:r>
                                  <w:t>2023</w:t>
                                </w:r>
                                <w:r>
                                  <w:t>年</w:t>
                                </w:r>
                                <w:r>
                                  <w:t>5</w:t>
                                </w:r>
                                <w:r>
                                  <w:t>月</w:t>
                                </w:r>
                                <w:r>
                                  <w:t>29</w:t>
                                </w:r>
                                <w:r>
                                  <w:t>日之前填寫並送回此通知。您還需要填寫索賠通知才能從和解金中收到款項。</w:t>
                                </w:r>
                              </w:p>
                              <w:p w14:paraId="228D145F" w14:textId="77777777" w:rsidR="000F3F54" w:rsidRDefault="00ED6866">
                                <w:pPr>
                                  <w:pStyle w:val="P68B1DB1-Normal4"/>
                                  <w:spacing w:before="118"/>
                                  <w:ind w:left="107" w:right="104"/>
                                  <w:jc w:val="both"/>
                                </w:pPr>
                                <w:r>
                                  <w:t>如果您曾選擇退出訴訟並且沒有申請恢復為團體成員，您將不受擬議和解的約束，並且您不會從和解金額中收到任何款項。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0892CB0" id="Group 23" o:spid="_x0000_s1026" style="width:450.85pt;height:81.8pt;mso-position-horizontal-relative:char;mso-position-vertical-relative:line" coordsize="9017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GtNAgAAFFLAAAOAAAAZHJzL2Uyb0RvYy54bWzsnFuPozYUgN8r9T8gHit1wz0QbWa1nb2o&#10;0rZdaac/gBByURNMgZlk++t7jo2NuTgTMiGzD8zDAOH42Of44M82xm/fHfc77SnO8i1J5rr5xtC1&#10;OInIcpus5/rfD59+9XUtL8JkGe5IEs/173Guv7v7+ae3h3QWW2RDdss400BJks8O6VzfFEU6m0zy&#10;aBPvw/wNSeMEbq5Itg8LuMzWk2UWHkD7fjexDMObHEi2TDMSxXkOv35gN/U7qn+1iqPir9Uqjwtt&#10;N9ehbAX9n9H/C/w/uXsbztZZmG62UVmM8IJS7MNtApkKVR/CItQes21L1X4bZSQnq+JNRPYTslpt&#10;o5jaANaYRsOazxl5TKkt69lhnQo3gWsbfrpYbfTn0+cs/ZZ+zVjp4fQLif7JwS+TQ7qeyffxes2E&#10;tcXhD7KE+gwfC0INP66yPaoAk7Qj9e934d/4WGgR/OhOLXcauLoWwT3TsH3fK2sg2kA1tdJFm49l&#10;ysAwpyyZZQUW1toknLEsaTHLYmG1l2Vkp1D8r5m2XUJ2TuAFnjO1QU8S7qHo1LuaY6K2pqlYkYO6&#10;om1QOLuiE+Bhyqt4yV8WL982YRrTMMwxHkqHeo43NQMbapO581MWx/icag6tn0NKhXlk5XJYSXdQ&#10;LIfouyyg2l4UYQHufMyLzzGhURk+fckL9qwv4YzG+rIs+AO0C6v9Dh77XyaaoR00qrUU5jKmJIMh&#10;qG00HokQK0KVJYmhGoU2WxI7oc2RxE5ogyqQyt9dMK8m020jPBnP6oHmXJLp1hNIMiesM+t+9wz4&#10;0zzXtb2yVRZeNWXvg8wJSbkCTkvKdXBaUq6GliQE3JqHVLjhURYdkzLM4EwLEYYPYC/GXUpybOgw&#10;6qAVfKDNDygBObwriZs1cTAMxe2y7WuLWzVxKDOKu0pxuyYO4YHiU6W4UxOHKEDxQBZnNpRWZwDe&#10;JnIzXQPkLjANeCEs0Fn8VDvMdfYwb+Y6fbDwzp48xQ+EyhQVHPhzBxlWArtEFmSqoIiSLJfgx5Sq&#10;FJIURKCS3+ZHJsYq6xyZjhyjHcljsBq0o9nihNqPbpMaqpzststP290Orc6z9eJ+l2lPIfRePhj3&#10;H+8/lh6vie1o5CQEk7Fs8BfgImtakW75bEGW36GZzQjrAkGXDU42JPtP1w7Q/Znr+b+PYRbr2u73&#10;BHgRmI4DRhf0wgFww0Um31nId8IkAlVzvdAh1vH0vmB9rMc02643kBML5oS8h/7CaotNMS0fK1V5&#10;AciiZzWCUw4LQJfsmfqu4Vq+CVEus9ymATkky02DhX7ZbeEdG983oInCXo3t0ScUKpX3aBpJqj5N&#10;KxGEQneX5gY0d/zAsXwHSt/CObX12jhveEXpSOGT+mPSi+fU0RBxMqhlotge4lzUXDfNUQnQvEuX&#10;TBKlLhkiJ3Q1Wd5RqibKu4rURHmHmibJu9TIJFdaNnIcWThyHNmGHKeBpAHHMejUGId4KmGmojhT&#10;RBtVLsqpzI+MzkLwHECfI1OVjWc0MvzaDDd9w7AAOdjNqEGcdkJvAfGylsNZmz4WlIoSo4VxkagL&#10;5GUyAa3m3MQNQG5OLei7+YEPhGsMzG0fbRqK5MIxSm8KtwzIcs+gQ3NefS9iuVLXBSwH7+CUQbtc&#10;fWmuVNSX50rrRp6PPKdj7ibPMXrVPK/avmd5XolyvPLjQDxvZzjy/Oo8t20HkO7iTEGN53QO6hY8&#10;hxaNQbuLQKphuUjUzXM+3/ZqA3PLsA3T9MxpB8/pROlQPBeOUXrzFjz3HZdys6y+F/FcqesCnnN6&#10;tsrVl+dKRX15rrRu5PnIcwXPT43PLYe3fWfwnItyjvPjYDxvZjjy/Oo8dwLT8qaeDW+eajynrr8F&#10;z6FF689zkegH5bkZeIY/hdl2AEVzfO4MOT4XjnlVnsO8//RqQFcru4DoSn72JbpSUV+iq80bkT4i&#10;/SKk83n0M5DORTnK+XEwpDczHJF+daR7buAYlmdA81hD+uBr4PjrXmzSVEy3W4sB26m6oF6mE6PR&#10;V5l0hzF64Npdk+40rIcapJ/hT+GXAWfdYbEIUl3U4IuG6WplF1AdHdRdsr5YV2vqzXWlt0auj1zv&#10;5Do+Weqp96oFfJbrlSjnOT8OxPV2hiPXr851WJvkeqYzFYux2dp262br4bDNVnG9nEjqWBJXperi&#10;ejUB9WqT747pwzsNx22virMHXRVXOeZ1B+teYFxvsK5UdgnWGUJFaFUdjt5YV2rqjXWlgSPWR6x3&#10;Yh3jV431qgF8FuuVKMc5Pw6E9XaGI9avj3V4pe7AB3PQEsnDdetmK+RMaNIuwLpI9YNiPQhgGsRx&#10;qs8HxLdr1qBL5M5w501G64HNFqPRNznyqnj56ylcVHvGgnf4BFCh7BKsKxHaG+tKTb2xrjRwxPqI&#10;9Yuwzme6z8A6F+U458fBsN7McMT6tbFuGYHt+R6MIOtUL9/+1r+5h9b5ah+ii+l0aNFUVC+na7oG&#10;6yJVF9WraZ5XG6yblg0bQgRWx0o5a9CVcojAZ/x5C6zjl6fdU90XYF2t7BKsM4SK2HrBaF2pqS/W&#10;1QaOWB+x3ol1jF/1aL1qAZ/FeiXKcc6PA2G9neGI9R5Yx7e3g++nYk5d3J7GssQk/gNO/v5Gjhr8&#10;VP9wSyuO8Du3oNxbRUvI/Qa2mojfZxk5bOJwCd/xs89Sa6+f8WKgLVfSjG25ouHJXMddIOgTwz/X&#10;BgxyEXyQxJYFuO1C7QcQ7NjDoDgujqUjem5nAH0ttpUBnLBtDOCEbWEAJwNtX0AXIsC+TbCpAXbj&#10;6B5TuDGUfE03PJiJnbDu/gcAAP//AwBQSwMEFAAGAAgAAAAhADmBrfjcAAAABQEAAA8AAABkcnMv&#10;ZG93bnJldi54bWxMj0FLw0AQhe+C/2EZwZvdxGK0MZtSinoqgq0gvU2TaRKanQ3ZbZL+e0cvenkw&#10;vMd732TLybZqoN43jg3EswgUceHKhisDn7vXuydQPiCX2DomAxfysMyvrzJMSzfyBw3bUCkpYZ+i&#10;gTqELtXaFzVZ9DPXEYt3dL3FIGdf6bLHUcptq++jKNEWG5aFGjta11Sctmdr4G3EcTWPX4bN6bi+&#10;7HcP71+bmIy5vZlWz6ACTeEvDD/4gg65MB3cmUuvWgPySPhV8RZR/AjqIKFknoDOM/2fPv8GAAD/&#10;/wMAUEsBAi0AFAAGAAgAAAAhALaDOJL+AAAA4QEAABMAAAAAAAAAAAAAAAAAAAAAAFtDb250ZW50&#10;X1R5cGVzXS54bWxQSwECLQAUAAYACAAAACEAOP0h/9YAAACUAQAACwAAAAAAAAAAAAAAAAAvAQAA&#10;X3JlbHMvLnJlbHNQSwECLQAUAAYACAAAACEAm4xxrTQIAABRSwAADgAAAAAAAAAAAAAAAAAuAgAA&#10;ZHJzL2Uyb0RvYy54bWxQSwECLQAUAAYACAAAACEAOYGt+NwAAAAFAQAADwAAAAAAAAAAAAAAAACO&#10;CgAAZHJzL2Rvd25yZXYueG1sUEsFBgAAAAAEAAQA8wAAAJcLAAAAAA==&#10;">
                <v:group id="Group 41" o:spid="_x0000_s1027" style="position:absolute;width:9017;height:2292" coordsize="9017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AAHyQAAAOMAAAAPAAAAZHJzL2Rvd25yZXYueG1sRE9La8JA&#10;EL4X/A/LCL3VTaqNNXUVkSo9SMEHlN6G7JgEs7Mhu03iv3cFocf53jNf9qYSLTWutKwgHkUgiDOr&#10;S84VnI6bl3cQziNrrCyTgis5WC4GT3NMte14T+3B5yKEsEtRQeF9nUrpsoIMupGtiQN3to1BH84m&#10;l7rBLoSbSr5GUSINlhwaCqxpXVB2OfwZBdsOu9U4/mx3l/P6+nt8+/7ZxaTU87BffYDw1Pt/8cP9&#10;pcP8ySyZJZPpeAr3nwIAcnEDAAD//wMAUEsBAi0AFAAGAAgAAAAhANvh9svuAAAAhQEAABMAAAAA&#10;AAAAAAAAAAAAAAAAAFtDb250ZW50X1R5cGVzXS54bWxQSwECLQAUAAYACAAAACEAWvQsW78AAAAV&#10;AQAACwAAAAAAAAAAAAAAAAAfAQAAX3JlbHMvLnJlbHNQSwECLQAUAAYACAAAACEA/eAAB8kAAADj&#10;AAAADwAAAAAAAAAAAAAAAAAHAgAAZHJzL2Rvd25yZXYueG1sUEsFBgAAAAADAAMAtwAAAP0CAAAA&#10;AA==&#10;">
                  <v:shape id="Freeform 42" o:spid="_x0000_s1028" style="position:absolute;width:9017;height:2292;visibility:visible;mso-wrap-style:square;v-text-anchor:top" coordsize="9017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QS2ywAAAOEAAAAPAAAAZHJzL2Rvd25yZXYueG1sRI/dasJA&#10;FITvC77DcgrelLpR2xhTVxHB6lWLPw9wyB6TYPZszG409undQqGXw8x8w8wWnanElRpXWlYwHEQg&#10;iDOrS84VHA/r1wSE88gaK8uk4E4OFvPe0wxTbW+8o+ve5yJA2KWooPC+TqV0WUEG3cDWxME72cag&#10;D7LJpW7wFuCmkqMoiqXBksNCgTWtCsrO+9YoePm6bHafevRz/nantrX3ZB3liVL95275AcJT5//D&#10;f+2tVhC/xZPhdPwOv4/CG5DzBwAAAP//AwBQSwECLQAUAAYACAAAACEA2+H2y+4AAACFAQAAEwAA&#10;AAAAAAAAAAAAAAAAAAAAW0NvbnRlbnRfVHlwZXNdLnhtbFBLAQItABQABgAIAAAAIQBa9CxbvwAA&#10;ABUBAAALAAAAAAAAAAAAAAAAAB8BAABfcmVscy8ucmVsc1BLAQItABQABgAIAAAAIQBeqQS2ywAA&#10;AOEAAAAPAAAAAAAAAAAAAAAAAAcCAABkcnMvZG93bnJldi54bWxQSwUGAAAAAAMAAwC3AAAA/wIA&#10;AAAA&#10;" path="m,2292r9017,l9017,,,,,2292xe" fillcolor="#d0cece" stroked="f">
                    <v:path arrowok="t" o:connecttype="custom" o:connectlocs="0,2292;9017,2292;9017,0;0,0;0,2292" o:connectangles="0,0,0,0,0"/>
                  </v:shape>
                </v:group>
                <v:group id="Group 39" o:spid="_x0000_s1029" style="position:absolute;left:108;width:8801;height:363" coordorigin="108" coordsize="880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YJ7ywAAAOIAAAAPAAAAZHJzL2Rvd25yZXYueG1sRI9Ba8JA&#10;FITvhf6H5RV6q5tYoyG6ikhbPEihKoi3R/aZBLNvQ3abxH/vCoUeh5n5hlmsBlOLjlpXWVYQjyIQ&#10;xLnVFRcKjofPtxSE88gaa8uk4EYOVsvnpwVm2vb8Q93eFyJA2GWooPS+yaR0eUkG3cg2xMG72Nag&#10;D7ItpG6xD3BTy3EUTaXBisNCiQ1tSsqv+1+j4KvHfv0ef3S762VzOx+S79MuJqVeX4b1HISnwf+H&#10;/9pbrWCWJlEyTuMJPC6FOyCXdwAAAP//AwBQSwECLQAUAAYACAAAACEA2+H2y+4AAACFAQAAEwAA&#10;AAAAAAAAAAAAAAAAAAAAW0NvbnRlbnRfVHlwZXNdLnhtbFBLAQItABQABgAIAAAAIQBa9CxbvwAA&#10;ABUBAAALAAAAAAAAAAAAAAAAAB8BAABfcmVscy8ucmVsc1BLAQItABQABgAIAAAAIQC10YJ7ywAA&#10;AOIAAAAPAAAAAAAAAAAAAAAAAAcCAABkcnMvZG93bnJldi54bWxQSwUGAAAAAAMAAwC3AAAA/wIA&#10;AAAA&#10;">
                  <v:shape id="Freeform 40" o:spid="_x0000_s1030" style="position:absolute;left:108;width:8801;height:363;visibility:visible;mso-wrap-style:square;v-text-anchor:top" coordsize="880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6XWzQAAAOIAAAAPAAAAZHJzL2Rvd25yZXYueG1sRI9Ba8JA&#10;FITvBf/D8gpeim60aZpGV1HR0kspait4e2Rfk9js25Ddavrv3UKhx2FmvmGm887U4kytqywrGA0j&#10;EMS51RUXCt73m0EKwnlkjbVlUvBDDuaz3s0UM20vvKXzzhciQNhlqKD0vsmkdHlJBt3QNsTB+7St&#10;QR9kW0jd4iXATS3HUZRIgxWHhRIbWpWUf+2+jYLlmzwmm8P6wZ9e7x4Xz4dTvv7YK9W/7RYTEJ46&#10;/x/+a79oBXH6FI/TOLmH30vhDsjZFQAA//8DAFBLAQItABQABgAIAAAAIQDb4fbL7gAAAIUBAAAT&#10;AAAAAAAAAAAAAAAAAAAAAABbQ29udGVudF9UeXBlc10ueG1sUEsBAi0AFAAGAAgAAAAhAFr0LFu/&#10;AAAAFQEAAAsAAAAAAAAAAAAAAAAAHwEAAF9yZWxzLy5yZWxzUEsBAi0AFAAGAAgAAAAhAKhXpdbN&#10;AAAA4gAAAA8AAAAAAAAAAAAAAAAABwIAAGRycy9kb3ducmV2LnhtbFBLBQYAAAAAAwADALcAAAAB&#10;AwAAAAA=&#10;" path="m,362r8801,l8801,,,,,362xe" fillcolor="#d0cece" stroked="f">
                    <v:path arrowok="t" o:connecttype="custom" o:connectlocs="0,362;8801,362;8801,0;0,0;0,362" o:connectangles="0,0,0,0,0"/>
                  </v:shape>
                </v:group>
                <v:group id="Group 37" o:spid="_x0000_s1031" style="position:absolute;left:108;top:362;width:8801;height:240" coordorigin="108,362" coordsize="880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81VywAAAOMAAAAPAAAAZHJzL2Rvd25yZXYueG1sRI9BS8NA&#10;EIXvgv9hGcGb3U2sEmK3pRQVD0WwFcTbkJ0modnZkF2T9N87B8HjzLx5732rzew7NdIQ28AWsoUB&#10;RVwF13Jt4fP4cleAignZYReYLFwowmZ9fbXC0oWJP2g8pFqJCccSLTQp9aXWsWrIY1yEnlhupzB4&#10;TDIOtXYDTmLuO50b86g9tiwJDfa0a6g6H368hdcJp+199jzuz6fd5fv48P61z8ja25t5+wQq0Zz+&#10;xX/fb07qF8bkebFcCoUwyQL0+hcAAP//AwBQSwECLQAUAAYACAAAACEA2+H2y+4AAACFAQAAEwAA&#10;AAAAAAAAAAAAAAAAAAAAW0NvbnRlbnRfVHlwZXNdLnhtbFBLAQItABQABgAIAAAAIQBa9CxbvwAA&#10;ABUBAAALAAAAAAAAAAAAAAAAAB8BAABfcmVscy8ucmVsc1BLAQItABQABgAIAAAAIQA7x81VywAA&#10;AOMAAAAPAAAAAAAAAAAAAAAAAAcCAABkcnMvZG93bnJldi54bWxQSwUGAAAAAAMAAwC3AAAA/wIA&#10;AAAA&#10;">
                  <v:shape id="Freeform 38" o:spid="_x0000_s1032" style="position:absolute;left:108;top:362;width:8801;height:240;visibility:visible;mso-wrap-style:square;v-text-anchor:top" coordsize="880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kpLxwAAAOMAAAAPAAAAZHJzL2Rvd25yZXYueG1sRE9LSwMx&#10;EL4X+h/CCN7abBaxu9umpSiiFxFbL96GzXQfbiZLEtvVX28EweN879nsJjuIM/nQOdaglhkI4tqZ&#10;jhsNb8eHRQEiRGSDg2PS8EUBdtv5bIOVcRd+pfMhNiKFcKhQQxvjWEkZ6pYshqUbiRN3ct5iTKdv&#10;pPF4SeF2kHmW3UqLHaeGFke6a6n+OHxaDfflc3j8rrPVi3rvj3ngHr3qtb6+mvZrEJGm+C/+cz+Z&#10;NH+Vl+qmKAsFvz8lAOT2BwAA//8DAFBLAQItABQABgAIAAAAIQDb4fbL7gAAAIUBAAATAAAAAAAA&#10;AAAAAAAAAAAAAABbQ29udGVudF9UeXBlc10ueG1sUEsBAi0AFAAGAAgAAAAhAFr0LFu/AAAAFQEA&#10;AAsAAAAAAAAAAAAAAAAAHwEAAF9yZWxzLy5yZWxzUEsBAi0AFAAGAAgAAAAhAOAWSkvHAAAA4wAA&#10;AA8AAAAAAAAAAAAAAAAABwIAAGRycy9kb3ducmV2LnhtbFBLBQYAAAAAAwADALcAAAD7AgAAAAA=&#10;" path="m,240r8801,l8801,,,,,240xe" fillcolor="#d0cece" stroked="f">
                    <v:path arrowok="t" o:connecttype="custom" o:connectlocs="0,602;8801,602;8801,362;0,362;0,602" o:connectangles="0,0,0,0,0"/>
                  </v:shape>
                </v:group>
                <v:group id="Group 35" o:spid="_x0000_s1033" style="position:absolute;left:108;top:602;width:8801;height:243" coordorigin="108,602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a6IzAAAAOMAAAAPAAAAZHJzL2Rvd25yZXYueG1sRI9BS8NA&#10;EIXvgv9hGcGb3U1jpcRuSykqHorQVhBvQ3aahGZnQ3ZN0n/vHASPM/PmvfetNpNv1UB9bAJbyGYG&#10;FHEZXMOVhc/T68MSVEzIDtvAZOFKETbr25sVFi6MfKDhmColJhwLtFCn1BVax7Imj3EWOmK5nUPv&#10;McnYV9r1OIq5b/XcmCftsWFJqLGjXU3l5fjjLbyNOG7z7GXYX8676/dp8fG1z8ja+7tp+wwq0ZT+&#10;xX/f707q5/nj0pjFXCiESRag178AAAD//wMAUEsBAi0AFAAGAAgAAAAhANvh9svuAAAAhQEAABMA&#10;AAAAAAAAAAAAAAAAAAAAAFtDb250ZW50X1R5cGVzXS54bWxQSwECLQAUAAYACAAAACEAWvQsW78A&#10;AAAVAQAACwAAAAAAAAAAAAAAAAAfAQAAX3JlbHMvLnJlbHNQSwECLQAUAAYACAAAACEA+gWuiMwA&#10;AADjAAAADwAAAAAAAAAAAAAAAAAHAgAAZHJzL2Rvd25yZXYueG1sUEsFBgAAAAADAAMAtwAAAAAD&#10;AAAAAA==&#10;">
                  <v:shape id="Freeform 36" o:spid="_x0000_s1034" style="position:absolute;left:108;top:602;width:8801;height:243;visibility:visible;mso-wrap-style:square;v-text-anchor:top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ouXyQAAAOMAAAAPAAAAZHJzL2Rvd25yZXYueG1sRI/NagIx&#10;FIX3Qt8h3EJ3msSCltEoVRDszmpB3F0n15lpJzfDJOr49o0guDycn48znXeuFhdqQ+XZgB4oEMS5&#10;txUXBn52q/4HiBCRLdaeycCNAsxnL70pZtZf+Zsu21iINMIhQwNljE0mZchLchgGviFO3sm3DmOS&#10;bSFti9c07mo5VGokHVacCCU2tCwp/9ueXYJ86cIdfo/qvF7uN26/W4xXYWHM22v3OQERqYvP8KO9&#10;tgaG6l1pPdJjDfdP6Q/I2T8AAAD//wMAUEsBAi0AFAAGAAgAAAAhANvh9svuAAAAhQEAABMAAAAA&#10;AAAAAAAAAAAAAAAAAFtDb250ZW50X1R5cGVzXS54bWxQSwECLQAUAAYACAAAACEAWvQsW78AAAAV&#10;AQAACwAAAAAAAAAAAAAAAAAfAQAAX3JlbHMvLnJlbHNQSwECLQAUAAYACAAAACEA2jaLl8kAAADj&#10;AAAADwAAAAAAAAAAAAAAAAAHAgAAZHJzL2Rvd25yZXYueG1sUEsFBgAAAAADAAMAtwAAAP0CAAAA&#10;AA==&#10;" path="m,243r8801,l8801,,,,,243xe" fillcolor="#d0cece" stroked="f">
                    <v:path arrowok="t" o:connecttype="custom" o:connectlocs="0,845;8801,845;8801,602;0,602;0,845" o:connectangles="0,0,0,0,0"/>
                  </v:shape>
                </v:group>
                <v:group id="Group 33" o:spid="_x0000_s1035" style="position:absolute;left:108;top:845;width:8801;height:243" coordorigin="108,845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VHyQAAAOMAAAAPAAAAZHJzL2Rvd25yZXYueG1sRE/NasJA&#10;EL4LfYdlCr3pJtGmNbqKSCs9SKFaEG9DdkyC2dmQ3Sbx7bsFocf5/me5HkwtOmpdZVlBPIlAEOdW&#10;V1wo+D6+j19BOI+ssbZMCm7kYL16GC0x07bnL+oOvhAhhF2GCkrvm0xKl5dk0E1sQxy4i20N+nC2&#10;hdQt9iHc1DKJolQarDg0lNjQtqT8evgxCnY99ptp/Nbtr5ft7Xx8/jztY1Lq6XHYLEB4Gvy/+O7+&#10;0GH+bB4n6Us6TeDvpwCAXP0CAAD//wMAUEsBAi0AFAAGAAgAAAAhANvh9svuAAAAhQEAABMAAAAA&#10;AAAAAAAAAAAAAAAAAFtDb250ZW50X1R5cGVzXS54bWxQSwECLQAUAAYACAAAACEAWvQsW78AAAAV&#10;AQAACwAAAAAAAAAAAAAAAAAfAQAAX3JlbHMvLnJlbHNQSwECLQAUAAYACAAAACEAnAJ1R8kAAADj&#10;AAAADwAAAAAAAAAAAAAAAAAHAgAAZHJzL2Rvd25yZXYueG1sUEsFBgAAAAADAAMAtwAAAP0CAAAA&#10;AA==&#10;">
                  <v:shape id="Freeform 34" o:spid="_x0000_s1036" style="position:absolute;left:108;top:845;width:8801;height:243;visibility:visible;mso-wrap-style:square;v-text-anchor:top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vwPywAAAOMAAAAPAAAAZHJzL2Rvd25yZXYueG1sRI9Ba8JA&#10;EIXvhf6HZQq91V2lxBhdRQVBb60WxNuYHZNodjZkV43/vlsQepx5b973ZjLrbC1u1PrKsYZ+T4Eg&#10;zp2puNDws1t9pCB8QDZYOyYND/Iwm76+TDAz7s7fdNuGQsQQ9hlqKENoMil9XpJF33MNcdROrrUY&#10;4tgW0rR4j+G2lgOlEmmx4kgosaFlSflle7URsukX9nA+qut6uf+y+91iuPILrd/fuvkYRKAu/Juf&#10;12sT648SlQ7T0WcCfz/FBcjpLwAAAP//AwBQSwECLQAUAAYACAAAACEA2+H2y+4AAACFAQAAEwAA&#10;AAAAAAAAAAAAAAAAAAAAW0NvbnRlbnRfVHlwZXNdLnhtbFBLAQItABQABgAIAAAAIQBa9CxbvwAA&#10;ABUBAAALAAAAAAAAAAAAAAAAAB8BAABfcmVscy8ucmVsc1BLAQItABQABgAIAAAAIQBMuvwPywAA&#10;AOMAAAAPAAAAAAAAAAAAAAAAAAcCAABkcnMvZG93bnJldi54bWxQSwUGAAAAAAMAAwC3AAAA/wIA&#10;AAAA&#10;" path="m,242r8801,l8801,,,,,242xe" fillcolor="#d0cece" stroked="f">
                    <v:path arrowok="t" o:connecttype="custom" o:connectlocs="0,1087;8801,1087;8801,845;0,845;0,1087" o:connectangles="0,0,0,0,0"/>
                  </v:shape>
                </v:group>
                <v:group id="Group 31" o:spid="_x0000_s1037" style="position:absolute;left:108;top:1087;width:8801;height:360" coordorigin="108,1087" coordsize="88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bvyQAAAOMAAAAPAAAAZHJzL2Rvd25yZXYueG1sRE9fa8Iw&#10;EH8f+B3CCXubSZ2WWY0i4sYeRJgOhm9Hc7bF5lKarK3ffhkM9ni//7faDLYWHbW+cqwhmSgQxLkz&#10;FRcaPs+vTy8gfEA2WDsmDXfysFmPHlaYGdfzB3WnUIgYwj5DDWUITSalz0uy6CeuIY7c1bUWQzzb&#10;QpoW+xhuazlVKpUWK44NJTa0Kym/nb6thrce++1zsu8Ot+vufjnPj1+HhLR+HA/bJYhAQ/gX/7nf&#10;TZyfzhczNU3VDH5/igDI9Q8AAAD//wMAUEsBAi0AFAAGAAgAAAAhANvh9svuAAAAhQEAABMAAAAA&#10;AAAAAAAAAAAAAAAAAFtDb250ZW50X1R5cGVzXS54bWxQSwECLQAUAAYACAAAACEAWvQsW78AAAAV&#10;AQAACwAAAAAAAAAAAAAAAAAfAQAAX3JlbHMvLnJlbHNQSwECLQAUAAYACAAAACEAMmP278kAAADj&#10;AAAADwAAAAAAAAAAAAAAAAAHAgAAZHJzL2Rvd25yZXYueG1sUEsFBgAAAAADAAMAtwAAAP0CAAAA&#10;AA==&#10;">
                  <v:shape id="Freeform 32" o:spid="_x0000_s1038" style="position:absolute;left:108;top:1087;width:8801;height:360;visibility:visible;mso-wrap-style:square;v-text-anchor:top" coordsize="88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6VWyAAAAOMAAAAPAAAAZHJzL2Rvd25yZXYueG1sRE9La8JA&#10;EL4X+h+WEXopdbM+qkZXkULFm21a0OOQHZPU7GzIbjX9911B8DjfexarztbiTK2vHGtQ/QQEce5M&#10;xYWG76/3lykIH5AN1o5Jwx95WC0fHxaYGnfhTzpnoRAxhH2KGsoQmlRKn5dk0fddQxy5o2sthni2&#10;hTQtXmK4reUgSV6lxYpjQ4kNvZWUn7Jfq8Eguw+z31SD0UHhaLwLP8+7mdZPvW49BxGoC3fxzb01&#10;cf4kUWo2Hk4VXH+KAMjlPwAAAP//AwBQSwECLQAUAAYACAAAACEA2+H2y+4AAACFAQAAEwAAAAAA&#10;AAAAAAAAAAAAAAAAW0NvbnRlbnRfVHlwZXNdLnhtbFBLAQItABQABgAIAAAAIQBa9CxbvwAAABUB&#10;AAALAAAAAAAAAAAAAAAAAB8BAABfcmVscy8ucmVsc1BLAQItABQABgAIAAAAIQDNl6VWyAAAAOMA&#10;AAAPAAAAAAAAAAAAAAAAAAcCAABkcnMvZG93bnJldi54bWxQSwUGAAAAAAMAAwC3AAAA/AIAAAAA&#10;" path="m,360r8801,l8801,,,,,360xe" fillcolor="#d0cece" stroked="f">
                    <v:path arrowok="t" o:connecttype="custom" o:connectlocs="0,1447;8801,1447;8801,1087;0,1087;0,1447" o:connectangles="0,0,0,0,0"/>
                  </v:shape>
                </v:group>
                <v:group id="Group 29" o:spid="_x0000_s1039" style="position:absolute;left:108;top:1447;width:8801;height:243" coordorigin="108,1447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cdyAAAAOMAAAAPAAAAZHJzL2Rvd25yZXYueG1sRE9fa8Iw&#10;EH8f7DuEE/Y202zWSTWKyDZ8kMF0IL4dzdkWm0tpsrZ+eyMM9ni//7dYDbYWHbW+cqxBjRMQxLkz&#10;FRcafg4fzzMQPiAbrB2Thit5WC0fHxaYGdfzN3X7UIgYwj5DDWUITSalz0uy6MeuIY7c2bUWQzzb&#10;QpoW+xhua/mSJFNpseLYUGJDm5Lyy/7XavjssV+/qvdudzlvrqdD+nXcKdL6aTSs5yACDeFf/Ofe&#10;mjh/lqh0qiZvKdx/igDI5Q0AAP//AwBQSwECLQAUAAYACAAAACEA2+H2y+4AAACFAQAAEwAAAAAA&#10;AAAAAAAAAAAAAAAAW0NvbnRlbnRfVHlwZXNdLnhtbFBLAQItABQABgAIAAAAIQBa9CxbvwAAABUB&#10;AAALAAAAAAAAAAAAAAAAAB8BAABfcmVscy8ucmVsc1BLAQItABQABgAIAAAAIQCnTScdyAAAAOMA&#10;AAAPAAAAAAAAAAAAAAAAAAcCAABkcnMvZG93bnJldi54bWxQSwUGAAAAAAMAAwC3AAAA/AIAAAAA&#10;">
                  <v:shape id="Freeform 30" o:spid="_x0000_s1040" style="position:absolute;left:108;top:1447;width:8801;height:243;visibility:visible;mso-wrap-style:square;v-text-anchor:top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kIwygAAAOIAAAAPAAAAZHJzL2Rvd25yZXYueG1sRI9fa8Iw&#10;FMXfB/sO4Q72NpNu3SzVKFMQ9G3qQHy7Nte2rrkpTdTu25vBwMfD+fPjjKe9bcSFOl871pAMFAji&#10;wpmaSw3f28VLBsIHZIONY9LwSx6mk8eHMebGXXlNl00oRRxhn6OGKoQ2l9IXFVn0A9cSR+/oOosh&#10;yq6UpsNrHLeNfFXqQ1qsORIqbGleUfGzOdsIWSWl3Z8O6ryc777sbjsbLvxM6+en/nMEIlAf7uH/&#10;9tJoSJMszVT6/gZ/l+IdkJMbAAAA//8DAFBLAQItABQABgAIAAAAIQDb4fbL7gAAAIUBAAATAAAA&#10;AAAAAAAAAAAAAAAAAABbQ29udGVudF9UeXBlc10ueG1sUEsBAi0AFAAGAAgAAAAhAFr0LFu/AAAA&#10;FQEAAAsAAAAAAAAAAAAAAAAAHwEAAF9yZWxzLy5yZWxzUEsBAi0AFAAGAAgAAAAhAMP2QjDKAAAA&#10;4gAAAA8AAAAAAAAAAAAAAAAABwIAAGRycy9kb3ducmV2LnhtbFBLBQYAAAAAAwADALcAAAD+AgAA&#10;AAA=&#10;" path="m,243r8801,l8801,,,,,243xe" fillcolor="#d0cece" stroked="f">
                    <v:path arrowok="t" o:connecttype="custom" o:connectlocs="0,1690;8801,1690;8801,1447;0,1447;0,1690" o:connectangles="0,0,0,0,0"/>
                  </v:shape>
                </v:group>
                <v:group id="Group 27" o:spid="_x0000_s1041" style="position:absolute;left:108;top:1690;width:8801;height:243" coordorigin="108,1690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lDQzQAAAOMAAAAPAAAAZHJzL2Rvd25yZXYueG1sRI9BS8NA&#10;EIXvgv9hGcGb3cS0WmO3pRQVD0WwLRRvQ3aahGZnQ3ZN0n/vHIQeZ96b975ZrEbXqJ66UHs2kE4S&#10;UMSFtzWXBg7794c5qBCRLTaeycCFAqyWtzcLzK0f+Jv6XSyVhHDI0UAVY5trHYqKHIaJb4lFO/nO&#10;YZSxK7XtcJBw1+jHJHnSDmuWhgpb2lRUnHe/zsDHgMM6S9/67fm0ufzsZ1/HbUrG3N+N61dQkcZ4&#10;Nf9ff1rBn2fZdPr8MhNo+UkWoJd/AAAA//8DAFBLAQItABQABgAIAAAAIQDb4fbL7gAAAIUBAAAT&#10;AAAAAAAAAAAAAAAAAAAAAABbQ29udGVudF9UeXBlc10ueG1sUEsBAi0AFAAGAAgAAAAhAFr0LFu/&#10;AAAAFQEAAAsAAAAAAAAAAAAAAAAAHwEAAF9yZWxzLy5yZWxzUEsBAi0AFAAGAAgAAAAhAKFeUNDN&#10;AAAA4wAAAA8AAAAAAAAAAAAAAAAABwIAAGRycy9kb3ducmV2LnhtbFBLBQYAAAAAAwADALcAAAAB&#10;AwAAAAA=&#10;">
                  <v:shape id="Freeform 28" o:spid="_x0000_s1042" style="position:absolute;left:108;top:1690;width:8801;height:243;visibility:visible;mso-wrap-style:square;v-text-anchor:top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4tyQAAAOIAAAAPAAAAZHJzL2Rvd25yZXYueG1sRI9fa8Iw&#10;FMXfB/sO4Q58m0lHmWs1yhQEfZt2IHu7a65tt+amNFG7b78Igo+H8+fHmS0G24oz9b5xrCEZKxDE&#10;pTMNVxo+i/XzGwgfkA22jknDH3lYzB8fZpgbd+EdnfehEnGEfY4a6hC6XEpf1mTRj11HHL2j6y2G&#10;KPtKmh4vcdy28kWpV2mx4UiosaNVTeXv/mQjZJtU9uvnW502q8OHPRTLydovtR49De9TEIGGcA/f&#10;2hujIcuyVKVpksL1UrwDcv4PAAD//wMAUEsBAi0AFAAGAAgAAAAhANvh9svuAAAAhQEAABMAAAAA&#10;AAAAAAAAAAAAAAAAAFtDb250ZW50X1R5cGVzXS54bWxQSwECLQAUAAYACAAAACEAWvQsW78AAAAV&#10;AQAACwAAAAAAAAAAAAAAAAAfAQAAX3JlbHMvLnJlbHNQSwECLQAUAAYACAAAACEAPyKuLckAAADi&#10;AAAADwAAAAAAAAAAAAAAAAAHAgAAZHJzL2Rvd25yZXYueG1sUEsFBgAAAAADAAMAtwAAAP0CAAAA&#10;AA==&#10;" path="m,242r8801,l8801,,,,,242xe" fillcolor="#d0cece" stroked="f">
                    <v:path arrowok="t" o:connecttype="custom" o:connectlocs="0,1932;8801,1932;8801,1690;0,1690;0,1932" o:connectangles="0,0,0,0,0"/>
                  </v:shape>
                </v:group>
                <v:group id="Group 24" o:spid="_x0000_s1043" style="position:absolute;left:108;top:1932;width:8801;height:360" coordorigin="108,1932" coordsize="88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MzwyQAAAOIAAAAPAAAAZHJzL2Rvd25yZXYueG1sRI/NasJA&#10;FIX3hb7DcAvu6iQGg00dRaSKCymoBXF3yVyTYOZOyIxJfHtnIXR5OH988+VgatFR6yrLCuJxBII4&#10;t7riQsHfafM5A+E8ssbaMil4kIPl4v1tjpm2PR+oO/pChBF2GSoovW8yKV1ekkE3tg1x8K62NeiD&#10;bAupW+zDuKnlJIpSabDi8FBiQ+uS8tvxbhRse+xXSfzT7W/X9eNymv6e9zEpNfoYVt8gPA3+P/xq&#10;77SCSfSVpLM0CRABKeCAXDwBAAD//wMAUEsBAi0AFAAGAAgAAAAhANvh9svuAAAAhQEAABMAAAAA&#10;AAAAAAAAAAAAAAAAAFtDb250ZW50X1R5cGVzXS54bWxQSwECLQAUAAYACAAAACEAWvQsW78AAAAV&#10;AQAACwAAAAAAAAAAAAAAAAAfAQAAX3JlbHMvLnJlbHNQSwECLQAUAAYACAAAACEA8SzM8MkAAADi&#10;AAAADwAAAAAAAAAAAAAAAAAHAgAAZHJzL2Rvd25yZXYueG1sUEsFBgAAAAADAAMAtwAAAP0CAAAA&#10;AA==&#10;">
                  <v:shape id="Freeform 26" o:spid="_x0000_s1044" style="position:absolute;left:108;top:1932;width:8801;height:360;visibility:visible;mso-wrap-style:square;v-text-anchor:top" coordsize="88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3HygAAAOMAAAAPAAAAZHJzL2Rvd25yZXYueG1sRI9Pa8JA&#10;EMXvQr/DMgUvopukajV1FSlUvFn/QD0O2WkSzc6G7Fbjt3cLgseZ995v3swWranEhRpXWlYQDyIQ&#10;xJnVJecKDvuv/gSE88gaK8uk4EYOFvOXzgxTba+8pcvO5yJA2KWooPC+TqV0WUEG3cDWxEH7tY1B&#10;H8Yml7rBa4CbSiZRNJYGSw4XCqzps6DsvPszCjSy/dY/qzIZHmMcjjb+1NtMleq+tssPEJ5a/zQ/&#10;0msd6idvgTlN3mP4/yksQM7vAAAA//8DAFBLAQItABQABgAIAAAAIQDb4fbL7gAAAIUBAAATAAAA&#10;AAAAAAAAAAAAAAAAAABbQ29udGVudF9UeXBlc10ueG1sUEsBAi0AFAAGAAgAAAAhAFr0LFu/AAAA&#10;FQEAAAsAAAAAAAAAAAAAAAAAHwEAAF9yZWxzLy5yZWxzUEsBAi0AFAAGAAgAAAAhAERG7cfKAAAA&#10;4wAAAA8AAAAAAAAAAAAAAAAABwIAAGRycy9kb3ducmV2LnhtbFBLBQYAAAAAAwADALcAAAD+AgAA&#10;AAA=&#10;" path="m,360r8801,l8801,,,,,360xe" fillcolor="#d0cece" stroked="f">
                    <v:path arrowok="t" o:connecttype="custom" o:connectlocs="0,2292;8801,2292;8801,1932;0,1932;0,2292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45" type="#_x0000_t202" style="position:absolute;width:9017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juCyQAAAOMAAAAPAAAAZHJzL2Rvd25yZXYueG1sRE9fa8Iw&#10;EH8X9h3CCb5pajfr1hlFhoPBYKx2D3u8NWcbbC5dk2n99osw2OP9/t9qM9hWnKj3xrGC+SwBQVw5&#10;bbhW8FE+T+9B+ICssXVMCi7kYbO+Ga0w1+7MBZ32oRYxhH2OCpoQulxKXzVk0c9cRxy5g+sthnj2&#10;tdQ9nmO4bWWaJJm0aDg2NNjRU0PVcf9jFWw/udiZ77ev9+JQmLJ8SPg1Oyo1GQ/bRxCBhvAv/nO/&#10;6Dh/ucjulrdpuoDrTxEAuf4FAAD//wMAUEsBAi0AFAAGAAgAAAAhANvh9svuAAAAhQEAABMAAAAA&#10;AAAAAAAAAAAAAAAAAFtDb250ZW50X1R5cGVzXS54bWxQSwECLQAUAAYACAAAACEAWvQsW78AAAAV&#10;AQAACwAAAAAAAAAAAAAAAAAfAQAAX3JlbHMvLnJlbHNQSwECLQAUAAYACAAAACEAL9Y7gskAAADj&#10;AAAADwAAAAAAAAAAAAAAAAAHAgAAZHJzL2Rvd25yZXYueG1sUEsFBgAAAAADAAMAtwAAAP0CAAAA&#10;AA==&#10;" filled="f" stroked="f">
                    <v:textbox inset="0,0,0,0">
                      <w:txbxContent>
                        <w:p w14:paraId="7D7C3F15" w14:textId="77777777" w:rsidR="000F3F54" w:rsidRDefault="00ED6866">
                          <w:pPr>
                            <w:pStyle w:val="P68B1DB1-Normal3"/>
                            <w:spacing w:before="119"/>
                            <w:ind w:left="107" w:right="101"/>
                            <w:jc w:val="both"/>
                            <w:rPr>
                              <w:rFonts w:eastAsia="Arial" w:hAnsi="Arial" w:cs="Arial"/>
                            </w:rPr>
                          </w:pPr>
                          <w:r>
                            <w:t>任何選擇退出該訴訟並改變主意的人，現在想要重新加入該訴訟，則必須在</w:t>
                          </w:r>
                          <w:r>
                            <w:t>2023</w:t>
                          </w:r>
                          <w:r>
                            <w:t>年</w:t>
                          </w:r>
                          <w:r>
                            <w:t>5</w:t>
                          </w:r>
                          <w:r>
                            <w:t>月</w:t>
                          </w:r>
                          <w:r>
                            <w:t>29</w:t>
                          </w:r>
                          <w:r>
                            <w:t>日之前填寫並送回此通知。您還需要填寫索賠通知才能從和解金中收到款項。</w:t>
                          </w:r>
                        </w:p>
                        <w:p w14:paraId="228D145F" w14:textId="77777777" w:rsidR="000F3F54" w:rsidRDefault="00ED6866">
                          <w:pPr>
                            <w:pStyle w:val="P68B1DB1-Normal4"/>
                            <w:spacing w:before="118"/>
                            <w:ind w:left="107" w:right="104"/>
                            <w:jc w:val="both"/>
                          </w:pPr>
                          <w:r>
                            <w:t>如果您曾選擇退出訴訟並且沒有申請恢復為團體成員，您將不受擬議和解的約束，並且您不會從和解金額中收到任何款項。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9F04796" w14:textId="77777777" w:rsidR="000F3F54" w:rsidRDefault="000F3F54">
      <w:pPr>
        <w:rPr>
          <w:rFonts w:ascii="Arial" w:eastAsia="Arial" w:hAnsi="Arial" w:cs="Arial"/>
          <w:sz w:val="20"/>
        </w:rPr>
      </w:pPr>
    </w:p>
    <w:p w14:paraId="71F72DA4" w14:textId="77777777" w:rsidR="000F3F54" w:rsidRDefault="000F3F54">
      <w:pPr>
        <w:spacing w:before="9"/>
        <w:rPr>
          <w:rFonts w:ascii="Arial" w:eastAsia="Arial" w:hAnsi="Arial" w:cs="Arial"/>
          <w:sz w:val="21"/>
        </w:rPr>
      </w:pPr>
    </w:p>
    <w:p w14:paraId="329ED8DA" w14:textId="77777777" w:rsidR="000F3F54" w:rsidRDefault="00ED6866">
      <w:pPr>
        <w:pStyle w:val="BodyText"/>
        <w:ind w:right="253"/>
      </w:pPr>
      <w:r>
        <w:t>本人</w:t>
      </w:r>
      <w:r w:rsidR="00F53733">
        <w:rPr>
          <w:rFonts w:eastAsiaTheme="minorEastAsia" w:hint="eastAsia"/>
          <w:lang w:eastAsia="zh-CN"/>
        </w:rPr>
        <w:t>[</w:t>
      </w:r>
      <w:r>
        <w:rPr>
          <w:rFonts w:cs="Arial"/>
          <w:i/>
        </w:rPr>
        <w:t>印刷名字</w:t>
      </w:r>
      <w:r w:rsidR="00F53733" w:rsidRPr="005F265A">
        <w:rPr>
          <w:rFonts w:eastAsiaTheme="minorEastAsia" w:cs="Arial"/>
          <w:lang w:eastAsia="zh-CN"/>
        </w:rPr>
        <w:t>]</w:t>
      </w:r>
      <w:r>
        <w:t>…………………………………………………………………………………………….. 曾選擇退出上述集體訴訟的人，根據</w:t>
      </w:r>
      <w:r>
        <w:rPr>
          <w:rFonts w:cs="Arial"/>
          <w:i/>
        </w:rPr>
        <w:t>《1986 年最高法院法》</w:t>
      </w:r>
      <w:r>
        <w:t>（維多利亞州）第 33J(6) 條申請恢復為集體成員。</w:t>
      </w:r>
    </w:p>
    <w:p w14:paraId="12F1E8CF" w14:textId="77777777" w:rsidR="000F3F54" w:rsidRDefault="000F3F54">
      <w:pPr>
        <w:rPr>
          <w:rFonts w:ascii="Arial" w:eastAsia="Arial" w:hAnsi="Arial" w:cs="Arial"/>
          <w:sz w:val="20"/>
        </w:rPr>
      </w:pPr>
    </w:p>
    <w:p w14:paraId="657CF6DB" w14:textId="77777777" w:rsidR="000F3F54" w:rsidRDefault="000F3F54">
      <w:pPr>
        <w:spacing w:before="10"/>
        <w:rPr>
          <w:rFonts w:ascii="Arial" w:eastAsia="Arial" w:hAnsi="Arial" w:cs="Arial"/>
          <w:sz w:val="21"/>
        </w:rPr>
      </w:pPr>
    </w:p>
    <w:p w14:paraId="06172F77" w14:textId="77777777" w:rsidR="000F3F54" w:rsidRDefault="00ED6866">
      <w:pPr>
        <w:pStyle w:val="BodyText"/>
        <w:numPr>
          <w:ilvl w:val="0"/>
          <w:numId w:val="1"/>
        </w:numPr>
        <w:tabs>
          <w:tab w:val="left" w:pos="588"/>
        </w:tabs>
        <w:ind w:hanging="360"/>
      </w:pPr>
      <w:r>
        <w:t>你的出生日期：</w:t>
      </w:r>
    </w:p>
    <w:p w14:paraId="42849E07" w14:textId="77777777" w:rsidR="000F3F54" w:rsidRDefault="000F3F54">
      <w:pPr>
        <w:spacing w:before="5"/>
        <w:rPr>
          <w:rFonts w:ascii="Arial" w:eastAsia="Arial" w:hAnsi="Arial" w:cs="Arial"/>
          <w:sz w:val="10"/>
        </w:rPr>
      </w:pPr>
    </w:p>
    <w:p w14:paraId="74AF5C6A" w14:textId="1DE9DD3E" w:rsidR="000F3F54" w:rsidRDefault="005F265A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7E01DCA1" wp14:editId="6562E4A1">
                <wp:extent cx="3665220" cy="7620"/>
                <wp:effectExtent l="6985" t="4445" r="4445" b="6985"/>
                <wp:docPr id="30451520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2087456997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142393073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*/ 0 w 5760"/>
                                <a:gd name="T1" fmla="*/ 0 h 2"/>
                                <a:gd name="T2" fmla="*/ 5760 w 57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760" h="2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91CC007" id="Group 20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BXOSQMAADIIAAAOAAAAZHJzL2Uyb0RvYy54bWysVVlvnDAQfq/U/2D5sVLDsQtkUUhU5VKl&#10;HpGy/QFeMIcKNrW9y6a/vuOBZWHTtFJaHtDAfJ7jm8MXV/umJjuudCVFQr0zlxIuUplVokjot/Xd&#10;+3NKtGEiY7UUPKFPXNOry7dvLro25r4sZZ1xRcCI0HHXJrQ0po0dR6clb5g+ky0XoMylapiBT1U4&#10;mWIdWG9qx3fd0OmkylolU641/L3plfQS7ec5T83XPNfckDqhEJvBt8L3xr6dywsWF4q1ZZUOYbBX&#10;RNGwSoDT0dQNM4xsVfXMVFOlSmqZm7NUNo7M8yrlmANk47kn2dwruW0xlyLuinakCag94enVZtMv&#10;u3vVPrYPqo8exE8y/a6BF6dri3iqt99FDyab7rPMoJ5sayQmvs9VY01ASmSP/D6N/PK9ISn8XIRh&#10;4PtQhhR0UQgS0p+WUKNnh9LydjgWRJHfn/F8e8Jhce8NIxwishUfwutFiPxBkSpLqO+eR8sgXK0i&#10;SgRrIGoklvietXaapa3h/2IhpAQyDfs0DywEUThQgNmweMx/Bp/mPzvwYvowQfrYJPrfmuSxZC3H&#10;3tO2CQYqvaW/WC3caHFg8k5xbqeT+JhM1yL60E962kwTjYVp6Lm/ttGMkRcIHPkAJrfa3HOJjch2&#10;n7TB/ioykLC9s6H+ayhA3tQw6e8c4pKOYE0G8AHjzTAlGapVjEagKUcj1sALdoCrEeaS39hZzgCh&#10;Cw8Jg2Ax9M3RYfAnINAwJsrKQ+7pXgzJg0SY3crrJQ5sK7WdOUsF9OgaZwFsAMxSdUQHMzTkbNGL&#10;YQ4R3Z8a3ChYuafLVlECy3bTj0HLjI3OOrEi6RLaT0QJk4q+Grnja4kAc7IWwNVRW4spqjcCweFW&#10;AWCvBsG6wa0xurYRT1pFyLuqrrH8tbABRbCpMBQt6yqzShuNVsXmulZkx+xlgs9AwwwGS1tkaKzk&#10;LLsdZMOqupcxNFyv/RDYFaTjjcyeYCCU7K8ouFJBKKX6SUkH11NC9Y8tU5yS+qOA0V55yyVUzuDH&#10;MojsVlVTzWaqYSIFUwk1FFrAitemvwO3raqKEjx5mK6QH2Cf55WdG1iuh6iGD9guKI1rFvcvXEzw&#10;d3bzTb/xxPGqv/wFAAD//wMAUEsDBBQABgAIAAAAIQCAC+BY2wAAAAMBAAAPAAAAZHJzL2Rvd25y&#10;ZXYueG1sTI9BS8NAEIXvgv9hGcGb3SRSW2I2pRT1VARbQXqbJtMkNDsbstsk/feOXvTyYHiP977J&#10;VpNt1UC9bxwbiGcRKOLClQ1XBj73rw9LUD4gl9g6JgNX8rDKb28yTEs38gcNu1ApKWGfooE6hC7V&#10;2hc1WfQz1xGLd3K9xSBnX+myx1HKbauTKHrSFhuWhRo72tRUnHcXa+BtxHH9GL8M2/Npcz3s5+9f&#10;25iMub+b1s+gAk3hLww/+IIOuTAd3YVLr1oD8kj4VfHmi0UC6iihBHSe6f/s+TcAAAD//wMAUEsB&#10;Ai0AFAAGAAgAAAAhALaDOJL+AAAA4QEAABMAAAAAAAAAAAAAAAAAAAAAAFtDb250ZW50X1R5cGVz&#10;XS54bWxQSwECLQAUAAYACAAAACEAOP0h/9YAAACUAQAACwAAAAAAAAAAAAAAAAAvAQAAX3JlbHMv&#10;LnJlbHNQSwECLQAUAAYACAAAACEAa9AVzkkDAAAyCAAADgAAAAAAAAAAAAAAAAAuAgAAZHJzL2Uy&#10;b0RvYy54bWxQSwECLQAUAAYACAAAACEAgAvgWNsAAAADAQAADwAAAAAAAAAAAAAAAACjBQAAZHJz&#10;L2Rvd25yZXYueG1sUEsFBgAAAAAEAAQA8wAAAKsGAAAAAA==&#10;">
                <v:group id="Group 21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ndozAAAAOMAAAAPAAAAZHJzL2Rvd25yZXYueG1sRI9Pa8JA&#10;FMTvBb/D8gRvdROt/6KriNjSgwhqoXh7ZJ9JMPs2ZNckfvtuodDjMDO/YVabzpSiodoVlhXEwwgE&#10;cWp1wZmCr8v76xyE88gaS8uk4EkONuveywoTbVs+UXP2mQgQdgkqyL2vEildmpNBN7QVcfButjbo&#10;g6wzqWtsA9yUchRFU2mw4LCQY0W7nNL7+WEUfLTYbsfxvjncb7vn9TI5fh9iUmrQ77ZLEJ46/x/+&#10;a39qBaNoPnubTBeLGfx+Cn9Arn8AAAD//wMAUEsBAi0AFAAGAAgAAAAhANvh9svuAAAAhQEAABMA&#10;AAAAAAAAAAAAAAAAAAAAAFtDb250ZW50X1R5cGVzXS54bWxQSwECLQAUAAYACAAAACEAWvQsW78A&#10;AAAVAQAACwAAAAAAAAAAAAAAAAAfAQAAX3JlbHMvLnJlbHNQSwECLQAUAAYACAAAACEAKSp3aMwA&#10;AADjAAAADwAAAAAAAAAAAAAAAAAHAgAAZHJzL2Rvd25yZXYueG1sUEsFBgAAAAADAAMAtwAAAAAD&#10;AAAAAA==&#10;">
                  <v:shape id="Freeform 22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L66xgAAAOIAAAAPAAAAZHJzL2Rvd25yZXYueG1sRE9ba8Iw&#10;FH4f7D+EM9ibptpdtDPKNhj0ZeDtBxybY1NsTkqTxW6/3gjCHj+++2I12FZE6n3jWMFknIEgrpxu&#10;uFaw332NZiB8QNbYOiYFv+Rhtby/W2Ch3Zk3FLehFimEfYEKTAhdIaWvDFn0Y9cRJ+7oeoshwb6W&#10;usdzCretnGbZi7TYcGow2NGnoeq0/bEK8HkTy9J8/zWTj/UpHnbH6DEq9fgwvL+BCDSEf/HNXeo0&#10;/2maz/PsNYfrpYRBLi8AAAD//wMAUEsBAi0AFAAGAAgAAAAhANvh9svuAAAAhQEAABMAAAAAAAAA&#10;AAAAAAAAAAAAAFtDb250ZW50X1R5cGVzXS54bWxQSwECLQAUAAYACAAAACEAWvQsW78AAAAVAQAA&#10;CwAAAAAAAAAAAAAAAAAfAQAAX3JlbHMvLnJlbHNQSwECLQAUAAYACAAAACEA1zS+usYAAADiAAAA&#10;DwAAAAAAAAAAAAAAAAAHAgAAZHJzL2Rvd25yZXYueG1sUEsFBgAAAAADAAMAtwAAAPoCAAAAAA==&#10;" path="m,l5760,e" filled="f" strokeweight=".58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0679419A" w14:textId="77777777" w:rsidR="000F3F54" w:rsidRDefault="00ED6866">
      <w:pPr>
        <w:pStyle w:val="BodyText"/>
        <w:numPr>
          <w:ilvl w:val="0"/>
          <w:numId w:val="1"/>
        </w:numPr>
        <w:tabs>
          <w:tab w:val="left" w:pos="589"/>
        </w:tabs>
        <w:spacing w:before="102"/>
        <w:ind w:left="588" w:hanging="360"/>
      </w:pPr>
      <w:r>
        <w:t>你的電郵地址：</w:t>
      </w:r>
    </w:p>
    <w:p w14:paraId="74D6646B" w14:textId="77777777" w:rsidR="000F3F54" w:rsidRDefault="000F3F54">
      <w:pPr>
        <w:spacing w:before="5"/>
        <w:rPr>
          <w:rFonts w:ascii="Arial" w:eastAsia="Arial" w:hAnsi="Arial" w:cs="Arial"/>
          <w:sz w:val="10"/>
        </w:rPr>
      </w:pPr>
    </w:p>
    <w:p w14:paraId="5FD754E8" w14:textId="45C77D73" w:rsidR="000F3F54" w:rsidRDefault="005F265A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6B3D6B87" wp14:editId="4EFFC8CF">
                <wp:extent cx="3665220" cy="7620"/>
                <wp:effectExtent l="6985" t="3810" r="4445" b="7620"/>
                <wp:docPr id="161888675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162514594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448568734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*/ 0 w 5760"/>
                                <a:gd name="T1" fmla="*/ 0 h 2"/>
                                <a:gd name="T2" fmla="*/ 5760 w 57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760" h="2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4CC8577" id="Group 17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4ISQMAADEIAAAOAAAAZHJzL2Uyb0RvYy54bWysVduOmzAQfa/Uf7D8WKnLJQEStGRV7U2V&#10;ellp0w9wwFxUsKnthGy/vuOBEJLtttK2PKCBGc/MOXPx5dW+qcmOK11JkVDvwqWEi1RmlSgS+m19&#10;935BiTZMZKyWgif0iWt6tXr75rJrY+7LUtYZVwScCB13bUJLY9rYcXRa8obpC9lyAcpcqoYZ+FSF&#10;kynWgfemdnzXDZ1OqqxVMuVaw9+bXklX6D/PeWq+5rnmhtQJhdwMvhW+N/btrC5ZXCjWllU6pMFe&#10;kUXDKgFBR1c3zDCyVdUzV02VKqllbi5S2Tgyz6uUIwZA47lnaO6V3LaIpYi7oh1pAmrPeHq12/TL&#10;7l61j+2D6rMH8ZNMv2vgxenaIp7q7XfRG5NN91lmUE+2NRKB73PVWBcAieyR36eRX743JIWfszAM&#10;fB/KkIIuCkFC+tMSavTsUFreDseCKPL7M55vTzgs7qNhhkNGtuJDer0ImT8oUmXQlaEfePNgOadE&#10;sAaSRl6Jt7DOzkHaEv4vEkJKAGjYozyQEEThwACCYfEI/8R8Cv/kwIvoYYD0sUf0v/XIY8lajq2n&#10;bQ8MTM7niyBcRLORyTvFuR1O4i17MtH60E562ksTTdfqWEPL/bWLThh5gcCRD2Byq809l9iHbPdJ&#10;G2yvIgMJuzsb6r+GAuRNDYP+ziEu6QjWZDA+2HgnNiUZqlWMTqAnRyfWwQt+ZhMzl/zGD5A5+nFJ&#10;6MJDwiCYDX1zDBj8yRBoGIGy8oA93YsBPEiE2aW8nuO8tlLbkbNUQI+uvWGwwMxSdbQOTqwBs7We&#10;Ta0h8jGMgo17vmsVJbBrN/0YtMzY7GwQK5Iuof1ElAn1MVYjd3wt0cCcbQUIddTWYmrVO4HkcKmA&#10;Ya8GwYbBpTGGthlPWkXIu6qusfy1sAlFs2iJqWhZV5lV2my0KjbXtSI7Zu8SfAYaTsxgZ4sMnZWc&#10;ZbeDbFhV9zKmhtu1HwK7gnS8kdkTDISS/Q0FNyoIpVQ/Kengdkqo/rFlilNSfxQw2ktvPofKGfyY&#10;B5Fdqmqq2Uw1TKTgKqGGQgtY8dr0V+C2VVVRQiQP4Qr5AdZ5Xtm5gd16yGr4gO2C0rhlcf3CvQR/&#10;Ty6+6TeeON70q18AAAD//wMAUEsDBBQABgAIAAAAIQCAC+BY2wAAAAMBAAAPAAAAZHJzL2Rvd25y&#10;ZXYueG1sTI9BS8NAEIXvgv9hGcGb3SRSW2I2pRT1VARbQXqbJtMkNDsbstsk/feOXvTyYHiP977J&#10;VpNt1UC9bxwbiGcRKOLClQ1XBj73rw9LUD4gl9g6JgNX8rDKb28yTEs38gcNu1ApKWGfooE6hC7V&#10;2hc1WfQz1xGLd3K9xSBnX+myx1HKbauTKHrSFhuWhRo72tRUnHcXa+BtxHH9GL8M2/Npcz3s5+9f&#10;25iMub+b1s+gAk3hLww/+IIOuTAd3YVLr1oD8kj4VfHmi0UC6iihBHSe6f/s+TcAAAD//wMAUEsB&#10;Ai0AFAAGAAgAAAAhALaDOJL+AAAA4QEAABMAAAAAAAAAAAAAAAAAAAAAAFtDb250ZW50X1R5cGVz&#10;XS54bWxQSwECLQAUAAYACAAAACEAOP0h/9YAAACUAQAACwAAAAAAAAAAAAAAAAAvAQAAX3JlbHMv&#10;LnJlbHNQSwECLQAUAAYACAAAACEAOXiuCEkDAAAxCAAADgAAAAAAAAAAAAAAAAAuAgAAZHJzL2Uy&#10;b0RvYy54bWxQSwECLQAUAAYACAAAACEAgAvgWNsAAAADAQAADwAAAAAAAAAAAAAAAACjBQAAZHJz&#10;L2Rvd25yZXYueG1sUEsFBgAAAAAEAAQA8wAAAKsGAAAAAA==&#10;">
                <v:group id="Group 18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25lxwAAAOIAAAAPAAAAZHJzL2Rvd25yZXYueG1sRE9Na8JA&#10;EL0X+h+WEXqrm1gjNbqKSCseRKgK4m3IjkkwOxuy2yT+e1co9Ph43/NlbyrRUuNKywriYQSCOLO6&#10;5FzB6fj9/gnCeWSNlWVScCcHy8XryxxTbTv+ofbgcxFC2KWooPC+TqV0WUEG3dDWxIG72sagD7DJ&#10;pW6wC+GmkqMomkiDJYeGAmtaF5TdDr9GwabDbvURf7W723V9vxyT/XkXk1Jvg341A+Gp9//iP/dW&#10;h/mTURKPk+kYnpcCBrl4AAAA//8DAFBLAQItABQABgAIAAAAIQDb4fbL7gAAAIUBAAATAAAAAAAA&#10;AAAAAAAAAAAAAABbQ29udGVudF9UeXBlc10ueG1sUEsBAi0AFAAGAAgAAAAhAFr0LFu/AAAAFQEA&#10;AAsAAAAAAAAAAAAAAAAAHwEAAF9yZWxzLy5yZWxzUEsBAi0AFAAGAAgAAAAhAF2HbmXHAAAA4gAA&#10;AA8AAAAAAAAAAAAAAAAABwIAAGRycy9kb3ducmV2LnhtbFBLBQYAAAAAAwADALcAAAD7AgAAAAA=&#10;">
                  <v:shape id="Freeform 19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whzAAAAOIAAAAPAAAAZHJzL2Rvd25yZXYueG1sRI9BS8NA&#10;FITvQv/D8gq9iN1Y05jGbkspFCtIxaoHb4/sM0nNvg3Ztd3+e7cgeBxm5htmvgymFUfqXWNZwe04&#10;AUFcWt1wpeD9bXOTg3AeWWNrmRScycFyMbiaY6HtiV/puPeViBB2BSqove8KKV1Zk0E3th1x9L5s&#10;b9BH2VdS93iKcNPKSZJk0mDDcaHGjtY1ld/7H6PgowmPh+ssvNAs4V04PH3OnttOqdEwrB5AeAr+&#10;P/zX3moFaZpPs/z+LoXLpXgH5OIXAAD//wMAUEsBAi0AFAAGAAgAAAAhANvh9svuAAAAhQEAABMA&#10;AAAAAAAAAAAAAAAAAAAAAFtDb250ZW50X1R5cGVzXS54bWxQSwECLQAUAAYACAAAACEAWvQsW78A&#10;AAAVAQAACwAAAAAAAAAAAAAAAAAfAQAAX3JlbHMvLnJlbHNQSwECLQAUAAYACAAAACEAkMHcIcwA&#10;AADiAAAADwAAAAAAAAAAAAAAAAAHAgAAZHJzL2Rvd25yZXYueG1sUEsFBgAAAAADAAMAtwAAAAAD&#10;AAAAAA==&#10;" path="m,l5760,e" filled="f" strokeweight=".20497mm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62E121D2" w14:textId="77777777" w:rsidR="000F3F54" w:rsidRDefault="00ED6866">
      <w:pPr>
        <w:pStyle w:val="BodyText"/>
        <w:numPr>
          <w:ilvl w:val="0"/>
          <w:numId w:val="1"/>
        </w:numPr>
        <w:tabs>
          <w:tab w:val="left" w:pos="588"/>
        </w:tabs>
        <w:spacing w:before="101"/>
        <w:ind w:hanging="360"/>
      </w:pPr>
      <w:r>
        <w:t>你的電話號碼：</w:t>
      </w:r>
    </w:p>
    <w:p w14:paraId="71DB5173" w14:textId="77777777" w:rsidR="000F3F54" w:rsidRDefault="000F3F54">
      <w:pPr>
        <w:spacing w:before="3"/>
        <w:rPr>
          <w:rFonts w:ascii="Arial" w:eastAsia="Arial" w:hAnsi="Arial" w:cs="Arial"/>
          <w:sz w:val="10"/>
        </w:rPr>
      </w:pPr>
    </w:p>
    <w:p w14:paraId="05D092A8" w14:textId="0A651695" w:rsidR="000F3F54" w:rsidRDefault="005F265A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43F4E24A" wp14:editId="1A0D46E2">
                <wp:extent cx="3665220" cy="7620"/>
                <wp:effectExtent l="6985" t="1270" r="4445" b="10160"/>
                <wp:docPr id="174348906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370704880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1721957325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*/ 0 w 5760"/>
                                <a:gd name="T1" fmla="*/ 0 h 2"/>
                                <a:gd name="T2" fmla="*/ 5760 w 57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760" h="2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AA1648D" id="Group 14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ubSQMAADIIAAAOAAAAZHJzL2Uyb0RvYy54bWysVdtunDAQfa/Uf7D8WKnhsgskKGxU5aZK&#10;aRsp2w/wgrmoYFPbu2z69R0PLAubRpXS8oAG5nguZy6+vNo3NdlxpSspEuqduZRwkcqsEkVCv6/v&#10;Pp5Tog0TGaul4Al95pperd6/u+zamPuylHXGFQEjQsddm9DSmDZ2HJ2WvGH6TLZcgDKXqmEGPlXh&#10;ZIp1YL2pHd91Q6eTKmuVTLnW8PemV9IV2s9znppvea65IXVCITaDb4XvjX07q0sWF4q1ZZUOYbA3&#10;RNGwSoDT0dQNM4xsVfXCVFOlSmqZm7NUNo7M8yrlmANk47kn2dwruW0xlyLuinakCag94enNZtOv&#10;u3vVPrWPqo8exAeZ/tDAi9O1RTzV2++iB5NN90VmUE+2NRIT3+eqsSYgJbJHfp9HfvnekBR+LsIw&#10;8H0oQwq6KAQJ6U9LqNGLQ2l5OxwLosjvz3i+PeGwuPeGEQ4R2YoP4fUiRP6oSJWB28iN3OX5OTgW&#10;rIGgkVfiBdbYaZK2hP+LhJASSDTsszyQEEThwAAmw+Ix/Rl8mv7swKvZwwDpY4/of+uRp5K1HFtP&#10;2x4YmPQi37sIooUfHKi8U5zb6SQeptm1CD/0k54200RjYRp67q9tNKPkFQZHQoDKrTb3XGIjst2D&#10;NthfRQYStnc2NMAaKpA3NUz6B4e4pCNYlAF8wHgzTEmGchWjEWjK0Yg18IqdxQTmkj/YWc4AoQsP&#10;CYNgMTTO0SGwPjoEyBwINIyJsvKQe7oXQ/IgEWa38nqJA9tKbWfOUgFNuvaGyQKYpeqIDmZoyNmi&#10;F1M0eD66UbByT5etogSW7aafg5YZG511YkXSJbQfiTKhPvpq5I6vJQLMyVoAV0dtLaao3ggEh1sF&#10;gL0aBOsGt8bo2kY8aRUh76q6xvLXwgYULaILDEXLusqs0kajVbG5rhXZMXuZ4DPQMIPB0hYZGis5&#10;y24H2bCq7mUMDddrPwR2B+l4I7NnGAgl+ysKrlQQSql+UdLB9ZRQ/XPLFKek/ixgti+85RIqZ/Bj&#10;GUR2q6qpZjPVMJGCqYQaCi1gxWvT34HbVlVFCZ48TFfIT7DP88rODSzXQ1TDB6wXlMY1i/sXLib4&#10;O7v5pt944njVr34DAAD//wMAUEsDBBQABgAIAAAAIQCAC+BY2wAAAAMBAAAPAAAAZHJzL2Rvd25y&#10;ZXYueG1sTI9BS8NAEIXvgv9hGcGb3SRSW2I2pRT1VARbQXqbJtMkNDsbstsk/feOXvTyYHiP977J&#10;VpNt1UC9bxwbiGcRKOLClQ1XBj73rw9LUD4gl9g6JgNX8rDKb28yTEs38gcNu1ApKWGfooE6hC7V&#10;2hc1WfQz1xGLd3K9xSBnX+myx1HKbauTKHrSFhuWhRo72tRUnHcXa+BtxHH9GL8M2/Npcz3s5+9f&#10;25iMub+b1s+gAk3hLww/+IIOuTAd3YVLr1oD8kj4VfHmi0UC6iihBHSe6f/s+TcAAAD//wMAUEsB&#10;Ai0AFAAGAAgAAAAhALaDOJL+AAAA4QEAABMAAAAAAAAAAAAAAAAAAAAAAFtDb250ZW50X1R5cGVz&#10;XS54bWxQSwECLQAUAAYACAAAACEAOP0h/9YAAACUAQAACwAAAAAAAAAAAAAAAAAvAQAAX3JlbHMv&#10;LnJlbHNQSwECLQAUAAYACAAAACEAbakrm0kDAAAyCAAADgAAAAAAAAAAAAAAAAAuAgAAZHJzL2Uy&#10;b0RvYy54bWxQSwECLQAUAAYACAAAACEAgAvgWNsAAAADAQAADwAAAAAAAAAAAAAAAACjBQAAZHJz&#10;L2Rvd25yZXYueG1sUEsFBgAAAAAEAAQA8wAAAKsGAAAAAA==&#10;">
                <v:group id="Group 15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ahuygAAAOIAAAAPAAAAZHJzL2Rvd25yZXYueG1sRI/NasJA&#10;FIX3Qt9huAV3dSbV1pA6ikiVLkSoFkp3l8w1CWbuhMyYxLd3FgWXh/PHt1gNthYdtb5yrCGZKBDE&#10;uTMVFxp+TtuXFIQPyAZrx6ThRh5Wy6fRAjPjev6m7hgKEUfYZ6ihDKHJpPR5SRb9xDXE0Tu71mKI&#10;si2kabGP47aWr0q9S4sVx4cSG9qUlF+OV6th12O/niaf3f5y3tz+Tm+H331CWo+fh/UHiEBDeIT/&#10;219Gw3Su5mqWphEiIkUckMs7AAAA//8DAFBLAQItABQABgAIAAAAIQDb4fbL7gAAAIUBAAATAAAA&#10;AAAAAAAAAAAAAAAAAABbQ29udGVudF9UeXBlc10ueG1sUEsBAi0AFAAGAAgAAAAhAFr0LFu/AAAA&#10;FQEAAAsAAAAAAAAAAAAAAAAAHwEAAF9yZWxzLy5yZWxzUEsBAi0AFAAGAAgAAAAhAP2JqG7KAAAA&#10;4gAAAA8AAAAAAAAAAAAAAAAABwIAAGRycy9kb3ducmV2LnhtbFBLBQYAAAAAAwADALcAAAD+AgAA&#10;AAA=&#10;">
                  <v:shape id="Freeform 16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KzRyQAAAOMAAAAPAAAAZHJzL2Rvd25yZXYueG1sRE9fa8Iw&#10;EH8X/A7hBF/GTO1Q184oIsg2kI25+eDb0dzaanMpTdTs2y+DgY/3+3/zZTCNuFDnassKxqMEBHFh&#10;dc2lgq/Pzf0jCOeRNTaWScEPOVgu+r055tpe+YMuO1+KGMIuRwWV920upSsqMuhGtiWO3LftDPp4&#10;dqXUHV5juGlkmiRTabDm2FBhS+uKitPubBTs6/B8vJuGd8oSfgvH10O2bVqlhoOwegLhKfib+N/9&#10;ouP8WTrOJrOHdAJ/P0UA5OIXAAD//wMAUEsBAi0AFAAGAAgAAAAhANvh9svuAAAAhQEAABMAAAAA&#10;AAAAAAAAAAAAAAAAAFtDb250ZW50X1R5cGVzXS54bWxQSwECLQAUAAYACAAAACEAWvQsW78AAAAV&#10;AQAACwAAAAAAAAAAAAAAAAAfAQAAX3JlbHMvLnJlbHNQSwECLQAUAAYACAAAACEA6gis0ckAAADj&#10;AAAADwAAAAAAAAAAAAAAAAAHAgAAZHJzL2Rvd25yZXYueG1sUEsFBgAAAAADAAMAtwAAAP0CAAAA&#10;AA==&#10;" path="m,l5760,e" filled="f" strokeweight=".20497mm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2D96DD79" w14:textId="7494FD0D" w:rsidR="000F3F54" w:rsidRDefault="005F265A">
      <w:pPr>
        <w:pStyle w:val="BodyText"/>
        <w:numPr>
          <w:ilvl w:val="0"/>
          <w:numId w:val="1"/>
        </w:numPr>
        <w:tabs>
          <w:tab w:val="left" w:pos="588"/>
        </w:tabs>
        <w:spacing w:before="101"/>
        <w:ind w:right="5973" w:hanging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427AE552" wp14:editId="0BF296EF">
                <wp:simplePos x="0" y="0"/>
                <wp:positionH relativeFrom="page">
                  <wp:posOffset>2982595</wp:posOffset>
                </wp:positionH>
                <wp:positionV relativeFrom="paragraph">
                  <wp:posOffset>297180</wp:posOffset>
                </wp:positionV>
                <wp:extent cx="3657600" cy="1270"/>
                <wp:effectExtent l="0" t="0" r="0" b="0"/>
                <wp:wrapNone/>
                <wp:docPr id="118310506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697" y="468"/>
                          <a:chExt cx="5760" cy="2"/>
                        </a:xfrm>
                      </wpg:grpSpPr>
                      <wps:wsp>
                        <wps:cNvPr id="1781907884" name="Freeform 13"/>
                        <wps:cNvSpPr>
                          <a:spLocks/>
                        </wps:cNvSpPr>
                        <wps:spPr bwMode="auto">
                          <a:xfrm>
                            <a:off x="4697" y="468"/>
                            <a:ext cx="5760" cy="2"/>
                          </a:xfrm>
                          <a:custGeom>
                            <a:avLst/>
                            <a:gdLst>
                              <a:gd name="T0" fmla="+- 0 4697 4697"/>
                              <a:gd name="T1" fmla="*/ T0 w 5760"/>
                              <a:gd name="T2" fmla="+- 0 10457 4697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F9BD70C" id="Group 3" o:spid="_x0000_s1026" style="position:absolute;margin-left:234.85pt;margin-top:23.4pt;width:4in;height:.1pt;z-index:1192;mso-position-horizontal-relative:page" coordorigin="4697,46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KK9wIAAOEGAAAOAAAAZHJzL2Uyb0RvYy54bWykVdtu2zAMfR+wfxD0uGG1naRJatQpht4w&#10;oNsKNPsARZYvmC1pkhKn+/qRkp266YoBXR4EyqQOjw4p5vxi3zZkJ4ytlcxochJTIiRXeS3LjP5Y&#10;33xaUmIdkzlrlBQZfRSWXqzevzvvdComqlJNLgwBEGnTTme0ck6nUWR5JVpmT5QWEpyFMi1zsDVl&#10;lBvWAXrbRJM4nkedMrk2igtr4etVcNKVxy8Kwd33orDCkSajwM351fh1g2u0OmdpaZiuat7TYG9g&#10;0bJaQtID1BVzjGxN/QKqrblRVhXuhKs2UkVRc+HvALdJ4qPb3Bq11f4uZdqV+iATSHuk05th+bfd&#10;rdEP+t4E9mDeKf7Tgi5Rp8t07Md9GYLJpvuqcqgn2zrlL74vTIsQcCWy9/o+HvQVe0c4fJzOTxfz&#10;GMrAwZdMFr38vIIa4aHZ/GxBCfhm82WoDK+u+7N4MhycoCtiacjoWfassOrQRvZJKft/Sj1UTAtf&#10;AItK3BtS58B8sUzO4sVyOaNEshZUuDFCYI+SZIrkkAWED6rasaQjD4ZZUP6fYr7UZVD0NVVYyrfW&#10;3Qrla8J2d9aFTs/B8pXOe+prULVoG2j6j59ITDCVX/qXcQhLhrAPEVnHpCM+dQ86YE2GII+VxLPT&#10;v4NNhzgEm4zAoKzlQJFVA2u+lz1tsAjD0RL7ptPKYt+sgdzQbYAAQXjFV2Ih93FsONOnMDAzjqeF&#10;oQSmxSZooplDZpgCTdJl1GuBH1q1E2vlXe7oGUCSJ28jx1GhiiNWwQ0nMIFv9kNS5DoqrVQ3ddP4&#10;MjQSqSym87nXxqqmztGJbKwpN5eNITuGc9D/+lf0LAzmjcw9WCVYft3bjtVNsCF5A9rCmwudG1p9&#10;o/JH6GKjwnSFfwMwKmV+U9LBZM2o/bVlRlDSfJHwIM+S2QxHsd9Ah0xgY8aezdjDJAeojDoKhUfz&#10;0oXxvdWmLivIlPjrSvUZRlFRY597foFVv4GZ4C0/R8F6NqjHex/19M+0+gMAAP//AwBQSwMEFAAG&#10;AAgAAAAhAPxqD/3gAAAACgEAAA8AAABkcnMvZG93bnJldi54bWxMj81OwzAQhO9IvIO1SNyoHegf&#10;IU5VVcCpqkSLhHpzk20SNV5HsZukb8/mBLfd2dHsN8lqsLXosPWVIw3RRIFAylxeUaHh+/DxtATh&#10;g6Hc1I5Qww09rNL7u8TEuevpC7t9KASHkI+NhjKEJpbSZyVa4yeuQeLb2bXWBF7bQuat6Tnc1vJZ&#10;qbm0piL+UJoGNyVml/3VavjsTb9+id677eW8uR0Ps93PNkKtHx+G9RuIgEP4M8OIz+iQMtPJXSn3&#10;otYwnb8u2DoOXGE0qOmMlRMrCwUyTeT/CukvAAAA//8DAFBLAQItABQABgAIAAAAIQC2gziS/gAA&#10;AOEBAAATAAAAAAAAAAAAAAAAAAAAAABbQ29udGVudF9UeXBlc10ueG1sUEsBAi0AFAAGAAgAAAAh&#10;ADj9If/WAAAAlAEAAAsAAAAAAAAAAAAAAAAALwEAAF9yZWxzLy5yZWxzUEsBAi0AFAAGAAgAAAAh&#10;AGYqYor3AgAA4QYAAA4AAAAAAAAAAAAAAAAALgIAAGRycy9lMm9Eb2MueG1sUEsBAi0AFAAGAAgA&#10;AAAhAPxqD/3gAAAACgEAAA8AAAAAAAAAAAAAAAAAUQUAAGRycy9kb3ducmV2LnhtbFBLBQYAAAAA&#10;BAAEAPMAAABeBgAAAAA=&#10;">
                <v:shape id="Freeform 13" o:spid="_x0000_s1027" style="position:absolute;left:4697;top:468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8xNxwAAAOMAAAAPAAAAZHJzL2Rvd25yZXYueG1sRE9fa8Iw&#10;EH8f7DuEE3ybaYebtRplGwh9GUzdBzibsyk2l9Jkse7TL4PBHu/3/9bb0XYi0uBbxwryWQaCuHa6&#10;5UbB53H3UIDwAVlj55gU3MjDdnN/t8ZSuyvvKR5CI1II+xIVmBD6UkpfG7LoZ64nTtzZDRZDOodG&#10;6gGvKdx28jHLnqXFllODwZ7eDNWXw5dVgE/7WFXm/bvNXz8u8XQ8R49RqelkfFmBCDSGf/Gfu9Jp&#10;/qLIl9miKObw+1MCQG5+AAAA//8DAFBLAQItABQABgAIAAAAIQDb4fbL7gAAAIUBAAATAAAAAAAA&#10;AAAAAAAAAAAAAABbQ29udGVudF9UeXBlc10ueG1sUEsBAi0AFAAGAAgAAAAhAFr0LFu/AAAAFQEA&#10;AAsAAAAAAAAAAAAAAAAAHwEAAF9yZWxzLy5yZWxzUEsBAi0AFAAGAAgAAAAhAA/XzE3HAAAA4wAA&#10;AA8AAAAAAAAAAAAAAAAABwIAAGRycy9kb3ducmV2LnhtbFBLBQYAAAAAAwADALcAAAD7AgAAAAA=&#10;" path="m,l5760,e" filled="f" strokeweight=".58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5C143F">
        <w:t>你的地址（如與你的地址不同，則請另外注明你的電郵地址）：</w:t>
      </w:r>
    </w:p>
    <w:p w14:paraId="0FBB2568" w14:textId="77777777" w:rsidR="000F3F54" w:rsidRDefault="000F3F54">
      <w:pPr>
        <w:spacing w:before="1"/>
        <w:rPr>
          <w:rFonts w:ascii="Arial" w:eastAsia="Arial" w:hAnsi="Arial" w:cs="Arial"/>
          <w:sz w:val="11"/>
        </w:rPr>
      </w:pPr>
    </w:p>
    <w:p w14:paraId="1996ADF9" w14:textId="3C4015B8" w:rsidR="000F3F54" w:rsidRDefault="005F265A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7FBC5FCA" wp14:editId="631F20F4">
                <wp:extent cx="3665220" cy="7620"/>
                <wp:effectExtent l="6985" t="8255" r="4445" b="3175"/>
                <wp:docPr id="42068475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396546182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294932862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*/ 0 w 5760"/>
                                <a:gd name="T1" fmla="*/ 0 h 2"/>
                                <a:gd name="T2" fmla="*/ 5760 w 57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760" h="2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EFA9027" id="Group 9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f4RgMAADEIAAAOAAAAZHJzL2Uyb0RvYy54bWysVduOmzAQfa/Uf7D8WKlLIIFs0LKram+q&#10;1MtKm36AA+aigk1tJ2T79R2PCYFst5W25QENzHhmzpmLL672TU12XOlKioT6ZzNKuEhlVokiod/W&#10;d+/PKdGGiYzVUvCEPnFNry7fvrno2pgHspR1xhUBJ0LHXZvQ0pg29jydlrxh+ky2XIAyl6phBj5V&#10;4WWKdeC9qb1gNou8TqqsVTLlWsPfG6ekl+g/z3lqvua55obUCYXcDL4Vvjf27V1esLhQrC2rtE+D&#10;vSKLhlUCgg6ubphhZKuqZ66aKlVSy9ycpbLxZJ5XKUcMgMafnaC5V3LbIpYi7op2oAmoPeHp1W7T&#10;L7t71T62D8plD+InmX7XwIvXtUU81tvvwhmTTfdZZlBPtjUSge9z1VgXAInskd+ngV++NySFn/Mo&#10;CoMAypCCbhmBhPSnJdTo2aG0vO2Phctl4M74gT3hsdhFwwz7jGzF+/ScCJk/KFJlEHYVhYvIPwcn&#10;gjWQNPJKfAx/CtKW8H+REFECQCOH8kBCuIx6BhAMiwf4E/Mx/MmBF9HDAOljj+h/65HHkrUcW0/b&#10;HuiZDFaL1Tw4jwYm7xTndjiJ71uUXYvWh3bS414aaayZhpb7axdNGHmBwIEPYHKrzT2X2Ids90kb&#10;bK8iAwm7O+vrv4YC5E0Ng/7OIzPSEaxJb3yw8Sc2JemrVQxOgITBiXXwgp/5yGxGfuNnMTGIZvCQ&#10;KAznfd8cA4Z/MgQaBqCsPGBP96IHDxJhdimvFzivrdR25CwV0KNrLB/4ADNL1dE6nFgDZms978cQ&#10;rd2pPoyCjXu6axUlsGs3bgxaZmx2NogVSZdQNxFlQgOM1cgdX0s0MCdbAUIdtbUYWzknkBxONRg6&#10;NQg2DC6NIbTNeNQqQt5VdY3lr4VNaAmLClPRsq4yq7TZaFVsrmtFdszeJfj0NEzMYGeLDJ2VnGW3&#10;vWxYVTsZU8Pt6obATc1GZk8wEEq6GwpuVBBKqX5S0sHtlFD9Y8sUp6T+KGC0V/5iAZUz+LEIl3ap&#10;qrFmM9YwkYKrhBoKLWDFa+OuwG2rqqKESD7CFfIDrPO8snMDu1XHLqv+A7YLSsOWxfUL9xL8nVx8&#10;4288cbzpL38BAAD//wMAUEsDBBQABgAIAAAAIQCAC+BY2wAAAAMBAAAPAAAAZHJzL2Rvd25yZXYu&#10;eG1sTI9BS8NAEIXvgv9hGcGb3SRSW2I2pRT1VARbQXqbJtMkNDsbstsk/feOXvTyYHiP977JVpNt&#10;1UC9bxwbiGcRKOLClQ1XBj73rw9LUD4gl9g6JgNX8rDKb28yTEs38gcNu1ApKWGfooE6hC7V2hc1&#10;WfQz1xGLd3K9xSBnX+myx1HKbauTKHrSFhuWhRo72tRUnHcXa+BtxHH9GL8M2/Npcz3s5+9f25iM&#10;ub+b1s+gAk3hLww/+IIOuTAd3YVLr1oD8kj4VfHmi0UC6iihBHSe6f/s+TcAAAD//wMAUEsBAi0A&#10;FAAGAAgAAAAhALaDOJL+AAAA4QEAABMAAAAAAAAAAAAAAAAAAAAAAFtDb250ZW50X1R5cGVzXS54&#10;bWxQSwECLQAUAAYACAAAACEAOP0h/9YAAACUAQAACwAAAAAAAAAAAAAAAAAvAQAAX3JlbHMvLnJl&#10;bHNQSwECLQAUAAYACAAAACEAlwW3+EYDAAAxCAAADgAAAAAAAAAAAAAAAAAuAgAAZHJzL2Uyb0Rv&#10;Yy54bWxQSwECLQAUAAYACAAAACEAgAvgWNsAAAADAQAADwAAAAAAAAAAAAAAAACgBQAAZHJzL2Rv&#10;d25yZXYueG1sUEsFBgAAAAAEAAQA8wAAAKgGAAAAAA==&#10;">
                <v:group id="Group 10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08eywAAAOIAAAAPAAAAZHJzL2Rvd25yZXYueG1sRI9ba8JA&#10;FITfhf6H5RT6ppt4CZq6ikgrfRDBC0jfDtljEsyeDdltEv99t1DwcZiZb5jlujeVaKlxpWUF8SgC&#10;QZxZXXKu4HL+HM5BOI+ssbJMCh7kYL16GSwx1bbjI7Unn4sAYZeigsL7OpXSZQUZdCNbEwfvZhuD&#10;Psgml7rBLsBNJcdRlEiDJYeFAmvaFpTdTz9Gwa7DbjOJP9r9/bZ9fJ9nh+s+JqXeXvvNOwhPvX+G&#10;/9tfWsFkkcymSTwfw9+lcAfk6hcAAP//AwBQSwECLQAUAAYACAAAACEA2+H2y+4AAACFAQAAEwAA&#10;AAAAAAAAAAAAAAAAAAAAW0NvbnRlbnRfVHlwZXNdLnhtbFBLAQItABQABgAIAAAAIQBa9CxbvwAA&#10;ABUBAAALAAAAAAAAAAAAAAAAAB8BAABfcmVscy8ucmVsc1BLAQItABQABgAIAAAAIQDgL08eywAA&#10;AOIAAAAPAAAAAAAAAAAAAAAAAAcCAABkcnMvZG93bnJldi54bWxQSwUGAAAAAAMAAwC3AAAA/wIA&#10;AAAA&#10;">
                  <v:shape id="Freeform 11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4myQAAAOIAAAAPAAAAZHJzL2Rvd25yZXYueG1sRI/NasMw&#10;EITvgb6D2EJviRw3CYkbJbSFgi+F/D3A1tpYJtbKWKri5umrQiHHYWa+YdbbwbYiUu8bxwqmkwwE&#10;ceV0w7WC0/FjvAThA7LG1jEp+CEP283DaI2FdlfeUzyEWiQI+wIVmBC6QkpfGbLoJ64jTt7Z9RZD&#10;kn0tdY/XBLetzLNsIS02nBYMdvRuqLocvq0CnO9jWZrPWzN9213i1/EcPUalnh6H1xcQgYZwD/+3&#10;S60gX81Wz/lykcPfpXQH5OYXAAD//wMAUEsBAi0AFAAGAAgAAAAhANvh9svuAAAAhQEAABMAAAAA&#10;AAAAAAAAAAAAAAAAAFtDb250ZW50X1R5cGVzXS54bWxQSwECLQAUAAYACAAAACEAWvQsW78AAAAV&#10;AQAACwAAAAAAAAAAAAAAAAAfAQAAX3JlbHMvLnJlbHNQSwECLQAUAAYACAAAACEA5mBOJskAAADi&#10;AAAADwAAAAAAAAAAAAAAAAAHAgAAZHJzL2Rvd25yZXYueG1sUEsFBgAAAAADAAMAtwAAAP0CAAAA&#10;AA==&#10;" path="m,l5760,e" filled="f" strokeweight=".58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449CDCDC" w14:textId="77777777" w:rsidR="000F3F54" w:rsidRDefault="000F3F54">
      <w:pPr>
        <w:rPr>
          <w:rFonts w:ascii="Arial" w:eastAsia="Arial" w:hAnsi="Arial" w:cs="Arial"/>
          <w:sz w:val="20"/>
        </w:rPr>
      </w:pPr>
    </w:p>
    <w:p w14:paraId="50D1AEA0" w14:textId="77777777" w:rsidR="000F3F54" w:rsidRDefault="000F3F54">
      <w:pPr>
        <w:spacing w:before="3"/>
        <w:rPr>
          <w:rFonts w:ascii="Arial" w:eastAsia="Arial" w:hAnsi="Arial" w:cs="Arial"/>
          <w:sz w:val="20"/>
        </w:rPr>
      </w:pPr>
    </w:p>
    <w:p w14:paraId="17250DA3" w14:textId="29457B11" w:rsidR="000F3F54" w:rsidRDefault="005F265A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23487E12" wp14:editId="197E9C79">
                <wp:extent cx="3665220" cy="7620"/>
                <wp:effectExtent l="6985" t="6985" r="4445" b="4445"/>
                <wp:docPr id="211725529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1191066749" name="Group 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210872074" name="Freeform 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*/ 0 w 5760"/>
                                <a:gd name="T1" fmla="*/ 0 h 2"/>
                                <a:gd name="T2" fmla="*/ 5760 w 57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760" h="2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0C536EA" id="Group 6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aISQMAADAIAAAOAAAAZHJzL2Uyb0RvYy54bWysVdtu2zAMfR+wfxD0OGD1JYndGHWLoTcM&#10;2KVAsw9QZPmC2ZInKXG6rx9FO46TrhvQzQ8GbVIkz+FFF1e7piZboU2lZEqDM58SIbnKKlmk9Nvq&#10;7v05JcYymbFaSZHSJ2Ho1eXbNxddm4hQlarOhCbgRJqka1NaWtsmnmd4KRpmzlQrJChzpRtm4VMX&#10;XqZZB96b2gt9P/I6pbNWKy6Mgb83vZJeov88F9x+zXMjLKlTCrlZfGt8r93bu7xgSaFZW1Z8SIO9&#10;IouGVRKCjq5umGVko6tnrpqKa2VUbs+4ajyV5xUXiAHQBP4JmnutNi1iKZKuaEeagNoTnl7tln/Z&#10;3uv2sX3QffYgflL8uwFevK4tkqnefRe9MVl3n1UG9WQbqxD4LteNcwGQyA75fRr5FTtLOPycRdEi&#10;DKEMHHRxBBLSz0uo0bNDvLwdji3iOOzPBKE74bGkj4YZDhm5ig/p9SJk/qBJlUFXBsvAj6J4vqRE&#10;sgayRmJJ7JydgnQl/F8kRJQA0KhHuSdhEUcDAwiGJSP8I/Mp/KMDL6KHATKHHjH/1iOPJWsFtp5x&#10;PTAwGQb+eRz68XxP5J0Wwg0nOe+5RON9N5lpK000XWsSAx331yY6IuQF/kY6gMiNsfdCYRuy7Sdj&#10;sbuKDCRs7myo/gr4z5sa5vydR3zSESzJYLy3CY5sSjIUqxidQEuOTpyDF/zMJmY++Y0f4HL045PI&#10;h4dEi8VsaJtDwMWfDIGGESgr99j5Tg7gQSLM7eTVHMe1VcZNnKMCWnQVDHMFZo6qg/XiyBowO+vZ&#10;1BoiH8JoWLinq1ZTAqt23U9By6zLzgVxIulS2g9EmdIQYzVqK1YKDezJUoBQB20tp1a9E0gOdwoY&#10;9moQXBjcGWNol/GkVaS6q+oay19Ll1A8i5eYilF1lTmly8boYn1da7Jl7irBZ6DhyAxWtszQWSlY&#10;djvIllV1L2NquFz7IXAbyCRrlT3BQGjVX1BwoYJQKv2Tkg4up5SaHxumBSX1RwmTvQzmc6icxY/5&#10;AkaSEj3VrKcaJjm4Sqml0AJOvLb9DbhpdVWUEClAuFJ9gG2eV25uYLXusxo+YLmgNC5Z3L5wLcHf&#10;o3tv+o0nDhf95S8AAAD//wMAUEsDBBQABgAIAAAAIQCAC+BY2wAAAAMBAAAPAAAAZHJzL2Rvd25y&#10;ZXYueG1sTI9BS8NAEIXvgv9hGcGb3SRSW2I2pRT1VARbQXqbJtMkNDsbstsk/feOXvTyYHiP977J&#10;VpNt1UC9bxwbiGcRKOLClQ1XBj73rw9LUD4gl9g6JgNX8rDKb28yTEs38gcNu1ApKWGfooE6hC7V&#10;2hc1WfQz1xGLd3K9xSBnX+myx1HKbauTKHrSFhuWhRo72tRUnHcXa+BtxHH9GL8M2/Npcz3s5+9f&#10;25iMub+b1s+gAk3hLww/+IIOuTAd3YVLr1oD8kj4VfHmi0UC6iihBHSe6f/s+TcAAAD//wMAUEsB&#10;Ai0AFAAGAAgAAAAhALaDOJL+AAAA4QEAABMAAAAAAAAAAAAAAAAAAAAAAFtDb250ZW50X1R5cGVz&#10;XS54bWxQSwECLQAUAAYACAAAACEAOP0h/9YAAACUAQAACwAAAAAAAAAAAAAAAAAvAQAAX3JlbHMv&#10;LnJlbHNQSwECLQAUAAYACAAAACEAkiXWiEkDAAAwCAAADgAAAAAAAAAAAAAAAAAuAgAAZHJzL2Uy&#10;b0RvYy54bWxQSwECLQAUAAYACAAAACEAgAvgWNsAAAADAQAADwAAAAAAAAAAAAAAAACjBQAAZHJz&#10;L2Rvd25yZXYueG1sUEsFBgAAAAAEAAQA8wAAAKsGAAAAAA==&#10;">
                <v:group id="Group 7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taQyQAAAOMAAAAPAAAAZHJzL2Rvd25yZXYueG1sRE9fa8Iw&#10;EH8f+B3CCXubabbZzc4oItvwQQR1MPZ2NGdbbC6lydr67Y0w2OP9/t98OdhadNT6yrEGNUlAEOfO&#10;VFxo+Dp+PLyC8AHZYO2YNFzIw3IxuptjZlzPe+oOoRAxhH2GGsoQmkxKn5dk0U9cQxy5k2sthni2&#10;hTQt9jHc1vIxSVJpseLYUGJD65Ly8+HXavjssV89qfduez6tLz/H6e57q0jr+/GwegMRaAj/4j/3&#10;xsT5aqaSNH15nsHtpwiAXFwBAAD//wMAUEsBAi0AFAAGAAgAAAAhANvh9svuAAAAhQEAABMAAAAA&#10;AAAAAAAAAAAAAAAAAFtDb250ZW50X1R5cGVzXS54bWxQSwECLQAUAAYACAAAACEAWvQsW78AAAAV&#10;AQAACwAAAAAAAAAAAAAAAAAfAQAAX3JlbHMvLnJlbHNQSwECLQAUAAYACAAAACEAjNrWkMkAAADj&#10;AAAADwAAAAAAAAAAAAAAAAAHAgAAZHJzL2Rvd25yZXYueG1sUEsFBgAAAAADAAMAtwAAAP0CAAAA&#10;AA==&#10;">
                  <v:shape id="Freeform 8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InyywAAAOIAAAAPAAAAZHJzL2Rvd25yZXYueG1sRI9PawIx&#10;FMTvBb9DeAUvpSYuxT+rUUpBrCAtte3B22Pzuru6eVk2UeO3bwpCj8PM/IaZL6NtxJk6XzvWMBwo&#10;EMSFMzWXGr4+V48TED4gG2wck4YreVguendzzI278Aedd6EUCcI+Rw1VCG0upS8qsugHriVO3o/r&#10;LIYku1KaDi8JbhuZKTWSFmtOCxW29FJRcdydrIbvOq4PD6P4TlPFb/Gw2U+3Tat1/z4+z0AEiuE/&#10;fGu/Gg3ZUE3GmRo/wd+ldAfk4hcAAP//AwBQSwECLQAUAAYACAAAACEA2+H2y+4AAACFAQAAEwAA&#10;AAAAAAAAAAAAAAAAAAAAW0NvbnRlbnRfVHlwZXNdLnhtbFBLAQItABQABgAIAAAAIQBa9CxbvwAA&#10;ABUBAAALAAAAAAAAAAAAAAAAAB8BAABfcmVscy8ucmVsc1BLAQItABQABgAIAAAAIQAw8InyywAA&#10;AOIAAAAPAAAAAAAAAAAAAAAAAAcCAABkcnMvZG93bnJldi54bWxQSwUGAAAAAAMAAwC3AAAA/wIA&#10;AAAA&#10;" path="m,l5760,e" filled="f" strokeweight=".20497mm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0388F412" w14:textId="1FA46E10" w:rsidR="000F3F54" w:rsidRDefault="005F265A">
      <w:pPr>
        <w:pStyle w:val="BodyText"/>
        <w:spacing w:before="101" w:line="489" w:lineRule="auto"/>
        <w:ind w:left="227" w:right="80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75A8D0E1" wp14:editId="6ACB9873">
                <wp:simplePos x="0" y="0"/>
                <wp:positionH relativeFrom="page">
                  <wp:posOffset>2982595</wp:posOffset>
                </wp:positionH>
                <wp:positionV relativeFrom="paragraph">
                  <wp:posOffset>297180</wp:posOffset>
                </wp:positionV>
                <wp:extent cx="3657600" cy="1270"/>
                <wp:effectExtent l="0" t="0" r="0" b="0"/>
                <wp:wrapNone/>
                <wp:docPr id="17357086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697" y="468"/>
                          <a:chExt cx="5760" cy="2"/>
                        </a:xfrm>
                      </wpg:grpSpPr>
                      <wps:wsp>
                        <wps:cNvPr id="867343437" name="Freeform 5"/>
                        <wps:cNvSpPr>
                          <a:spLocks/>
                        </wps:cNvSpPr>
                        <wps:spPr bwMode="auto">
                          <a:xfrm>
                            <a:off x="4697" y="468"/>
                            <a:ext cx="5760" cy="2"/>
                          </a:xfrm>
                          <a:custGeom>
                            <a:avLst/>
                            <a:gdLst>
                              <a:gd name="T0" fmla="+- 0 4697 4697"/>
                              <a:gd name="T1" fmla="*/ T0 w 5760"/>
                              <a:gd name="T2" fmla="+- 0 10457 4697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347557D" id="Group 2" o:spid="_x0000_s1026" style="position:absolute;margin-left:234.85pt;margin-top:23.4pt;width:4in;height:.1pt;z-index:1216;mso-position-horizontal-relative:page" coordorigin="4697,46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UR9QIAAN8GAAAOAAAAZHJzL2Uyb0RvYy54bWykVdtu2zAMfR+wfxD0uKG1c6nTGnWKoTcM&#10;6LYCzT5AkeULZkuapMRpv36kZKduumJAlwAGZVKHR4cUfX6xaxuyFcbWSmZ0chxTIiRXeS3LjP5c&#10;3RydUmIdkzlrlBQZfRSWXiw/fjjvdCqmqlJNLgwBEGnTTme0ck6nUWR5JVpmj5UWEpyFMi1zsDRl&#10;lBvWAXrbRNM4TqJOmVwbxYW18PYqOOnS4xeF4O5HUVjhSJNR4Ob80/jnGp/R8pylpWG6qnlPg72D&#10;RctqCUn3UFfMMbIx9SuotuZGWVW4Y67aSBVFzYU/A5xmEh+c5taojfZnKdOu1HuZQNoDnd4Ny79v&#10;b41+0PcmsAfzTvFfFnSJOl2mYz+uyxBM1t03lUM92cYpf/BdYVqEgCORndf3ca+v2DnC4eUsOVkk&#10;MZSBg28yXfTy8wpqhJvmydmCEvDNk9NQGV5d93txZ9g4RVfE0pDRs+xZYdWhjeyzUvb/lHqomBa+&#10;ABaVuDekzjN6mixmc/gDV8laEOHGCIEtSk6QGnKA4EFTOxZ05MEwC7r/U8rXqgx6vqUJS/nGuluh&#10;fEXY9s660Oc5WL7Oec98BZoWbQMt//mIxART+Ud/L/ZhkyHsU0RWMemIT92DDljTIchjTeL5yd/B&#10;ZkMcgk1HYFDUcqDIqoE138meNliE4WCJfctpZbFrVkBu6DVAgCA84huxkPswNuzpUxiYGIezwlAC&#10;s2IdNNHMITNMgSbpMuq1wBet2oqV8i53cAkgybO3keOoUMURq+CGHZjAt/o+KXIdlVaqm7ppfBka&#10;iVQWsyTx2ljV1Dk6kY015fqyMWTLcAr6X3+HXoTBtJG5B6sEy69727G6CTYkb0BbuHGhc0Orr1X+&#10;CF1sVJit8C0Ao1LmiZIO5mpG7e8NM4KS5quE63g2mc9xEPsFdMgUFmbsWY89THKAyqijUHg0L10Y&#10;3htt6rKCTBN/XKm+wCAqauxzzy+w6hcwEbzlpyhYL8b0eO2jnr9Lyz8AAAD//wMAUEsDBBQABgAI&#10;AAAAIQD8ag/94AAAAAoBAAAPAAAAZHJzL2Rvd25yZXYueG1sTI/NTsMwEITvSLyDtUjcqB3oHyFO&#10;VVXAqapEi4R6c5NtEjVeR7GbpG/P5gS33dnR7DfJarC16LD1lSMN0USBQMpcXlGh4fvw8bQE4YOh&#10;3NSOUMMNPazS+7vExLnr6Qu7fSgEh5CPjYYyhCaW0mclWuMnrkHi29m11gRe20Lmrek53NbyWam5&#10;tKYi/lCaBjclZpf91Wr47E2/foneu+3lvLkdD7PdzzZCrR8fhvUbiIBD+DPDiM/okDLTyV0p96LW&#10;MJ2/Ltg6DlxhNKjpjJUTKwsFMk3k/wrpLwAAAP//AwBQSwECLQAUAAYACAAAACEAtoM4kv4AAADh&#10;AQAAEwAAAAAAAAAAAAAAAAAAAAAAW0NvbnRlbnRfVHlwZXNdLnhtbFBLAQItABQABgAIAAAAIQA4&#10;/SH/1gAAAJQBAAALAAAAAAAAAAAAAAAAAC8BAABfcmVscy8ucmVsc1BLAQItABQABgAIAAAAIQCu&#10;whUR9QIAAN8GAAAOAAAAAAAAAAAAAAAAAC4CAABkcnMvZTJvRG9jLnhtbFBLAQItABQABgAIAAAA&#10;IQD8ag/94AAAAAoBAAAPAAAAAAAAAAAAAAAAAE8FAABkcnMvZG93bnJldi54bWxQSwUGAAAAAAQA&#10;BADzAAAAXAYAAAAA&#10;">
                <v:shape id="Freeform 5" o:spid="_x0000_s1027" style="position:absolute;left:4697;top:468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hUBxgAAAOIAAAAPAAAAZHJzL2Rvd25yZXYueG1sRE9da8Iw&#10;FH0f7D+EK/g2U3VTqUaZg0FfhKn7AXfNtSk2N6XJYrdfbwRBztPhfHFWm942IlLna8cKxqMMBHHp&#10;dM2Vgu/j58sChA/IGhvHpOCPPGzWz08rzLW78J7iIVQilbDPUYEJoc2l9KUhi37kWuKknVxnMSTa&#10;VVJ3eEnltpGTLJtJizWnBYMtfRgqz4dfqwDf9rEozO6/Hm+/zvHneIoeo1LDQf++BBGoDw/zPV1o&#10;BYvZfPqaMIfbpXQH5PoKAAD//wMAUEsBAi0AFAAGAAgAAAAhANvh9svuAAAAhQEAABMAAAAAAAAA&#10;AAAAAAAAAAAAAFtDb250ZW50X1R5cGVzXS54bWxQSwECLQAUAAYACAAAACEAWvQsW78AAAAVAQAA&#10;CwAAAAAAAAAAAAAAAAAfAQAAX3JlbHMvLnJlbHNQSwECLQAUAAYACAAAACEAniIVAcYAAADiAAAA&#10;DwAAAAAAAAAAAAAAAAAHAgAAZHJzL2Rvd25yZXYueG1sUEsFBgAAAAADAAMAtwAAAPoCAAAAAA==&#10;" path="m,l5760,e" filled="f" strokeweight=".58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68623535" wp14:editId="7DD9198A">
                <wp:simplePos x="0" y="0"/>
                <wp:positionH relativeFrom="page">
                  <wp:posOffset>2973070</wp:posOffset>
                </wp:positionH>
                <wp:positionV relativeFrom="paragraph">
                  <wp:posOffset>609600</wp:posOffset>
                </wp:positionV>
                <wp:extent cx="3667125" cy="1270"/>
                <wp:effectExtent l="0" t="0" r="0" b="0"/>
                <wp:wrapNone/>
                <wp:docPr id="184964277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7125" cy="1270"/>
                          <a:chOff x="4682" y="960"/>
                          <a:chExt cx="5775" cy="2"/>
                        </a:xfrm>
                      </wpg:grpSpPr>
                      <wps:wsp>
                        <wps:cNvPr id="1563266705" name="Freeform 3"/>
                        <wps:cNvSpPr>
                          <a:spLocks/>
                        </wps:cNvSpPr>
                        <wps:spPr bwMode="auto">
                          <a:xfrm>
                            <a:off x="4682" y="960"/>
                            <a:ext cx="5775" cy="2"/>
                          </a:xfrm>
                          <a:custGeom>
                            <a:avLst/>
                            <a:gdLst>
                              <a:gd name="T0" fmla="+- 0 4682 4682"/>
                              <a:gd name="T1" fmla="*/ T0 w 5775"/>
                              <a:gd name="T2" fmla="+- 0 10457 4682"/>
                              <a:gd name="T3" fmla="*/ T2 w 5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75">
                                <a:moveTo>
                                  <a:pt x="0" y="0"/>
                                </a:moveTo>
                                <a:lnTo>
                                  <a:pt x="57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2574A38" id="Group 1" o:spid="_x0000_s1026" style="position:absolute;margin-left:234.1pt;margin-top:48pt;width:288.75pt;height:.1pt;z-index:1240;mso-position-horizontal-relative:page" coordorigin="4682,960" coordsize="57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3A8wIAAOAGAAAOAAAAZHJzL2Uyb0RvYy54bWykVclu2zAQvRfoPxA8toi1eEuEyEGRDQXS&#10;NkDcD6ApakEpkiVpy8nXd0hKjuI0KJD6QAw1w5k3bxafX+xbjnZMm0aKHCeTGCMmqCwaUeX45/rm&#10;5BQjY4koCJeC5fiRGXyx+vjhvFMZS2UtecE0AifCZJ3KcW2tyqLI0Jq1xEykYgKUpdQtsXDVVVRo&#10;0oH3lkdpHC+iTupCaUmZMfD1KijxyvsvS0btj7I0zCKeY8Bm/an9uXFntDonWaWJqhvawyDvQNGS&#10;RkDQg6srYgna6uaVq7ahWhpZ2gmVbSTLsqHM5wDZJPFRNrdabpXPpcq6Sh1oAmqPeHq3W/p9d6vV&#10;g7rXAT2Id5L+MsBL1KkqG+vdvQrGaNN9kwXUk2yt9InvS906F5AS2nt+Hw/8sr1FFD5OF4tlks4x&#10;oqBL0mVPP62hRu7RbHGaYgS6s8VBdd2/nS+X/cPUFS0iWYjoUfaoXNWhjcwzU+b/mHqoiWK+AMYx&#10;ca9RUwDy+WKaQioxABKkBRZuNGOuR9HUYXMgwHog1YwZHWmcmQHi/8nla1oGQt8ihWR0a+wtk74k&#10;ZHdnbGj0AiRf6KJHvoahKFsOPf/5BMXIhfJHPxgHs2Qw+xShdYw65EP3TgdfULyRrySezZd/dTYd&#10;7JyzdOQMqloNEEk9oKZ70cMGCRG3WWLfc0oa1zZrADc0G3gAI5fiG7YQ+9g2vOlDaFgZx8tCYwTL&#10;YhM4UcQ6ZC6EE1GXY8+F+9DKHVtLr7JHUwBBnrVcjK1CFUeoghpeuAC+1w9BHdZRaYW8aTj3ZeDC&#10;QVnCjHlujORN4ZQOjdHV5pJrtCNuDfpfP0QvzGDdiMI7qxkprnvZkoYHGYJz4BZGLnRuaPWNLB6h&#10;i7UMyxX+DECopX7CqIPFmmPze0s0w4h/FTCPZ8ls5jaxv0CHpHDRY81mrCGCgqscWwyFd+KlDdt7&#10;q3RT1RAp8ekK+QU2Udm4Pvf4Aqr+AivBS36NgvRiT4/v3ur5j2n1BwAA//8DAFBLAwQUAAYACAAA&#10;ACEAjRg4EeAAAAAKAQAADwAAAGRycy9kb3ducmV2LnhtbEyPwU6DQBCG7ya+w2ZMvNkFbLFFlqZp&#10;1FNjYmtiepvCFEjZWcJugb69y0mPM/Pln+9P16NuRE+drQ0rCGcBCOLcFDWXCr4P709LENYhF9gY&#10;JgU3srDO7u9STAoz8Bf1e1cKH8I2QQWVc20ipc0r0mhnpiX2t7PpNDo/dqUsOhx8uG5kFASx1Fiz&#10;/1BhS9uK8sv+qhV8DDhsnsO3fnc5b2/Hw+LzZxeSUo8P4+YVhKPR/cEw6Xt1yLzTyVy5sKJRMI+X&#10;kUcVrGLfaQKC+eIFxGnaRCCzVP6vkP0CAAD//wMAUEsBAi0AFAAGAAgAAAAhALaDOJL+AAAA4QEA&#10;ABMAAAAAAAAAAAAAAAAAAAAAAFtDb250ZW50X1R5cGVzXS54bWxQSwECLQAUAAYACAAAACEAOP0h&#10;/9YAAACUAQAACwAAAAAAAAAAAAAAAAAvAQAAX3JlbHMvLnJlbHNQSwECLQAUAAYACAAAACEABZiN&#10;wPMCAADgBgAADgAAAAAAAAAAAAAAAAAuAgAAZHJzL2Uyb0RvYy54bWxQSwECLQAUAAYACAAAACEA&#10;jRg4EeAAAAAKAQAADwAAAAAAAAAAAAAAAABNBQAAZHJzL2Rvd25yZXYueG1sUEsFBgAAAAAEAAQA&#10;8wAAAFoGAAAAAA==&#10;">
                <v:shape id="Freeform 3" o:spid="_x0000_s1027" style="position:absolute;left:4682;top:960;width:5775;height:2;visibility:visible;mso-wrap-style:square;v-text-anchor:top" coordsize="5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RuyAAAAOMAAAAPAAAAZHJzL2Rvd25yZXYueG1sRE/NSgMx&#10;EL4LvkMYwZtNbG0s26ZFBFE8CG3XQm/DZrpZupksm9iuPr0RhB7n+5/FavCtOFEfm8AG7kcKBHEV&#10;bMO1gXL7cjcDEROyxTYwGfimCKvl9dUCCxvOvKbTJtUih3As0IBLqSukjJUjj3EUOuLMHULvMeWz&#10;r6Xt8ZzDfSvHSmnpseHc4LCjZ0fVcfPlDYSHD49lvdvvXifaqTLon8/DuzG3N8PTHESiIV3E/+43&#10;m+dP9WSs9aOawt9PGQC5/AUAAP//AwBQSwECLQAUAAYACAAAACEA2+H2y+4AAACFAQAAEwAAAAAA&#10;AAAAAAAAAAAAAAAAW0NvbnRlbnRfVHlwZXNdLnhtbFBLAQItABQABgAIAAAAIQBa9CxbvwAAABUB&#10;AAALAAAAAAAAAAAAAAAAAB8BAABfcmVscy8ucmVsc1BLAQItABQABgAIAAAAIQBzWDRuyAAAAOMA&#10;AAAPAAAAAAAAAAAAAAAAAAcCAABkcnMvZG93bnJldi54bWxQSwUGAAAAAAMAAwC3AAAA/AIAAAAA&#10;" path="m,l5775,e" filled="f" strokeweight=".58pt">
                  <v:path arrowok="t" o:connecttype="custom" o:connectlocs="0,0;5775,0" o:connectangles="0,0"/>
                </v:shape>
                <w10:wrap anchorx="page"/>
              </v:group>
            </w:pict>
          </mc:Fallback>
        </mc:AlternateContent>
      </w:r>
      <w:r w:rsidR="005C143F">
        <w:t>簽署：</w:t>
      </w:r>
      <w:r w:rsidR="005C143F">
        <w:br/>
        <w:t>日期：</w:t>
      </w:r>
    </w:p>
    <w:p w14:paraId="3807FF73" w14:textId="77777777" w:rsidR="000F3F54" w:rsidRDefault="00ED6866">
      <w:pPr>
        <w:pStyle w:val="Heading1"/>
        <w:spacing w:before="146"/>
        <w:ind w:left="119" w:right="253"/>
        <w:rPr>
          <w:b w:val="0"/>
        </w:rPr>
      </w:pPr>
      <w:r>
        <w:rPr>
          <w:rFonts w:ascii="MS Gothic" w:eastAsia="MS Gothic" w:hAnsi="MS Gothic" w:cs="MS Gothic" w:hint="eastAsia"/>
        </w:rPr>
        <w:t>法院於</w:t>
      </w:r>
      <w:r>
        <w:t>2023</w:t>
      </w:r>
      <w:r>
        <w:rPr>
          <w:rFonts w:ascii="MS Gothic" w:eastAsia="MS Gothic" w:hAnsi="MS Gothic" w:cs="MS Gothic" w:hint="eastAsia"/>
        </w:rPr>
        <w:t>年</w:t>
      </w:r>
      <w:r>
        <w:t>4</w:t>
      </w:r>
      <w:r>
        <w:rPr>
          <w:rFonts w:ascii="MS Gothic" w:eastAsia="MS Gothic" w:hAnsi="MS Gothic" w:cs="MS Gothic" w:hint="eastAsia"/>
        </w:rPr>
        <w:t>月</w:t>
      </w:r>
      <w:r>
        <w:t>20</w:t>
      </w:r>
      <w:r>
        <w:rPr>
          <w:rFonts w:ascii="MS Gothic" w:eastAsia="MS Gothic" w:hAnsi="MS Gothic" w:cs="MS Gothic" w:hint="eastAsia"/>
        </w:rPr>
        <w:t>日發佈的第</w:t>
      </w:r>
      <w:r>
        <w:t>10</w:t>
      </w:r>
      <w:r>
        <w:rPr>
          <w:rFonts w:ascii="MS Gothic" w:eastAsia="MS Gothic" w:hAnsi="MS Gothic" w:cs="MS Gothic" w:hint="eastAsia"/>
        </w:rPr>
        <w:t>號命令要求任何希望恢覆集團成員身份的人，於</w:t>
      </w:r>
      <w:r>
        <w:t>2023</w:t>
      </w:r>
      <w:r>
        <w:rPr>
          <w:rFonts w:ascii="MS Gothic" w:eastAsia="MS Gothic" w:hAnsi="MS Gothic" w:cs="MS Gothic" w:hint="eastAsia"/>
        </w:rPr>
        <w:t>年</w:t>
      </w:r>
      <w:r>
        <w:t>5</w:t>
      </w:r>
      <w:r>
        <w:rPr>
          <w:rFonts w:ascii="MS Gothic" w:eastAsia="MS Gothic" w:hAnsi="MS Gothic" w:cs="MS Gothic" w:hint="eastAsia"/>
        </w:rPr>
        <w:t>月</w:t>
      </w:r>
      <w:r>
        <w:t>29</w:t>
      </w:r>
      <w:r>
        <w:rPr>
          <w:rFonts w:ascii="MS Gothic" w:eastAsia="MS Gothic" w:hAnsi="MS Gothic" w:cs="MS Gothic" w:hint="eastAsia"/>
        </w:rPr>
        <w:t>日下午</w:t>
      </w:r>
      <w:r>
        <w:t>4</w:t>
      </w:r>
      <w:r>
        <w:rPr>
          <w:rFonts w:ascii="MS Gothic" w:eastAsia="MS Gothic" w:hAnsi="MS Gothic" w:cs="MS Gothic" w:hint="eastAsia"/>
        </w:rPr>
        <w:t>點之前填寫並向最高法院提交此通知。</w:t>
      </w:r>
    </w:p>
    <w:p w14:paraId="25DFBF5D" w14:textId="77777777" w:rsidR="000F3F54" w:rsidRDefault="000F3F54">
      <w:pPr>
        <w:sectPr w:rsidR="000F3F54">
          <w:type w:val="continuous"/>
          <w:pgSz w:w="11910" w:h="16840"/>
          <w:pgMar w:top="1580" w:right="1340" w:bottom="280" w:left="1320" w:header="720" w:footer="720" w:gutter="0"/>
          <w:cols w:space="720"/>
        </w:sectPr>
      </w:pPr>
    </w:p>
    <w:p w14:paraId="13BD0B6F" w14:textId="77777777" w:rsidR="005C143F" w:rsidRDefault="00ED6866">
      <w:pPr>
        <w:pStyle w:val="P68B1DB1-Normal2"/>
        <w:spacing w:before="54" w:line="504" w:lineRule="exact"/>
        <w:ind w:left="120" w:right="4483"/>
        <w:rPr>
          <w:b/>
        </w:rPr>
      </w:pPr>
      <w:r>
        <w:rPr>
          <w:b/>
        </w:rPr>
        <w:lastRenderedPageBreak/>
        <w:t>你可以通過以下方式向法院提供本通知：</w:t>
      </w:r>
    </w:p>
    <w:p w14:paraId="566C6116" w14:textId="77777777" w:rsidR="000F3F54" w:rsidRDefault="00ED6866">
      <w:pPr>
        <w:pStyle w:val="P68B1DB1-Normal2"/>
        <w:spacing w:before="54" w:line="504" w:lineRule="exact"/>
        <w:ind w:left="120" w:right="4483"/>
        <w:rPr>
          <w:rFonts w:eastAsia="Arial" w:hAnsi="Arial" w:cs="Arial"/>
        </w:rPr>
      </w:pPr>
      <w:r>
        <w:rPr>
          <w:b/>
        </w:rPr>
        <w:t>郵寄：</w:t>
      </w:r>
    </w:p>
    <w:p w14:paraId="16D578F0" w14:textId="77777777" w:rsidR="000F3F54" w:rsidRDefault="00ED6866">
      <w:pPr>
        <w:pStyle w:val="BodyText"/>
        <w:spacing w:line="196" w:lineRule="exact"/>
        <w:ind w:left="120"/>
      </w:pPr>
      <w:r>
        <w:t>Principal Registry</w:t>
      </w:r>
    </w:p>
    <w:p w14:paraId="168D50E7" w14:textId="77777777" w:rsidR="000F3F54" w:rsidRDefault="00ED6866">
      <w:pPr>
        <w:pStyle w:val="BodyText"/>
        <w:spacing w:before="8" w:line="250" w:lineRule="auto"/>
        <w:ind w:left="120" w:right="6062"/>
      </w:pPr>
      <w:r>
        <w:t>Supreme Court of Victoria 210 William Street</w:t>
      </w:r>
    </w:p>
    <w:p w14:paraId="46656CDC" w14:textId="77777777" w:rsidR="000F3F54" w:rsidRDefault="00ED6866">
      <w:pPr>
        <w:pStyle w:val="BodyText"/>
        <w:ind w:left="120"/>
      </w:pPr>
      <w:r>
        <w:t>Melbourne VIC 3000</w:t>
      </w:r>
    </w:p>
    <w:p w14:paraId="3C0DFD94" w14:textId="77777777" w:rsidR="000F3F54" w:rsidRDefault="000F3F54">
      <w:pPr>
        <w:spacing w:before="7"/>
        <w:rPr>
          <w:rFonts w:ascii="Arial" w:eastAsia="Arial" w:hAnsi="Arial" w:cs="Arial"/>
        </w:rPr>
      </w:pPr>
    </w:p>
    <w:p w14:paraId="7FC5DF71" w14:textId="77777777" w:rsidR="005C143F" w:rsidRDefault="00ED6866">
      <w:pPr>
        <w:pStyle w:val="P68B1DB1-Normal2"/>
        <w:spacing w:line="250" w:lineRule="auto"/>
        <w:ind w:left="119" w:right="4807"/>
      </w:pPr>
      <w:r>
        <w:rPr>
          <w:b/>
        </w:rPr>
        <w:t>或電郵</w:t>
      </w:r>
      <w:r>
        <w:t>：</w:t>
      </w:r>
    </w:p>
    <w:p w14:paraId="6519F998" w14:textId="77777777" w:rsidR="000F3F54" w:rsidRDefault="00B51182">
      <w:pPr>
        <w:pStyle w:val="P68B1DB1-Normal2"/>
        <w:spacing w:line="250" w:lineRule="auto"/>
        <w:ind w:left="119" w:right="4807"/>
        <w:rPr>
          <w:rFonts w:eastAsia="Arial" w:hAnsi="Arial" w:cs="Arial"/>
        </w:rPr>
      </w:pPr>
      <w:hyperlink r:id="rId13">
        <w:r w:rsidR="00ED6866">
          <w:t>cldgroupproceedings@supcourt.vic.gov.au</w:t>
        </w:r>
      </w:hyperlink>
    </w:p>
    <w:sectPr w:rsidR="000F3F54" w:rsidSect="002A744B">
      <w:pgSz w:w="11910" w:h="16840"/>
      <w:pgMar w:top="1360" w:right="16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F003" w14:textId="77777777" w:rsidR="00A37C4A" w:rsidRDefault="00A37C4A" w:rsidP="00A37C4A">
      <w:r>
        <w:separator/>
      </w:r>
    </w:p>
  </w:endnote>
  <w:endnote w:type="continuationSeparator" w:id="0">
    <w:p w14:paraId="44655413" w14:textId="77777777" w:rsidR="00A37C4A" w:rsidRDefault="00A37C4A" w:rsidP="00A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234E" w14:textId="77777777" w:rsidR="00B51182" w:rsidRDefault="00B51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0527" w14:textId="03AF66D6" w:rsidR="00A37C4A" w:rsidRDefault="00A37C4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08D3BD" wp14:editId="55F1D3B9">
              <wp:simplePos x="0" y="0"/>
              <wp:positionH relativeFrom="page">
                <wp:posOffset>0</wp:posOffset>
              </wp:positionH>
              <wp:positionV relativeFrom="page">
                <wp:posOffset>10190480</wp:posOffset>
              </wp:positionV>
              <wp:extent cx="7562850" cy="311785"/>
              <wp:effectExtent l="0" t="0" r="0" b="12065"/>
              <wp:wrapNone/>
              <wp:docPr id="1" name="MSIPCM4b97496395473849b89151ef" descr="{&quot;HashCode&quot;:90475836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3094E3" w14:textId="04034381" w:rsidR="00A37C4A" w:rsidRPr="00A37C4A" w:rsidRDefault="00A37C4A" w:rsidP="00A37C4A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37C4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8D3BD" id="_x0000_t202" coordsize="21600,21600" o:spt="202" path="m,l,21600r21600,l21600,xe">
              <v:stroke joinstyle="miter"/>
              <v:path gradientshapeok="t" o:connecttype="rect"/>
            </v:shapetype>
            <v:shape id="MSIPCM4b97496395473849b89151ef" o:spid="_x0000_s1046" type="#_x0000_t202" alt="{&quot;HashCode&quot;:904758361,&quot;Height&quot;:842.0,&quot;Width&quot;:595.0,&quot;Placement&quot;:&quot;Footer&quot;,&quot;Index&quot;:&quot;Primary&quot;,&quot;Section&quot;:1,&quot;Top&quot;:0.0,&quot;Left&quot;:0.0}" style="position:absolute;margin-left:0;margin-top:802.4pt;width:595.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aWEgIAACQEAAAOAAAAZHJzL2Uyb0RvYy54bWysU8Fu2zAMvQ/YPwi6L47TJs2MOEXWIsOA&#10;oi2QDj0rshQbkERNUmJnXz9KdpKu22nYRaZI+pF8fFrcdlqRg3C+AVPSfDSmRBgOVWN2Jf3+sv40&#10;p8QHZiqmwIiSHoWnt8uPHxatLcQEalCVcARBjC9aW9I6BFtkmee10MyPwAqDQQlOs4BXt8sqx1pE&#10;1yqbjMezrAVXWQdceI/e+z5IlwlfSsHDk5ReBKJKir2FdLp0buOZLRes2Dlm64YPbbB/6EKzxmDR&#10;M9Q9C4zsXfMHlG64Aw8yjDjoDKRsuEgz4DT5+N00m5pZkWZBcrw90+T/Hyx/PGzssyOh+wIdLjAS&#10;0lpfeHTGeTrpdPxipwTjSOHxTJvoAuHovJnOJvMphjjGrvL8Zj6NMNnlb+t8+CpAk2iU1OFaElvs&#10;8OBDn3pKicUMrBul0mqUIW1JZ1cI/1sEwZXBGpdeoxW6bTcMsIXqiHM56FfuLV83WPyB+fDMHO4Y&#10;+0Xdhic8pAIsAoNFSQ3u59/8MR+pxyglLWqmpP7HnjlBifpmcCmf8+vrKLJ0QcO99W5PXrPXd4By&#10;zPFlWJ7MmBvUyZQO9CvKehWrYYgZjjVLuj2Zd6FXMD4LLlarlIRysiw8mI3lETqSFSl96V6ZswPv&#10;ATf2CCdVseId/X1uT/NqH0A2aTeR2J7NgW+UYtru8Gyi1t/eU9blcS9/AQAA//8DAFBLAwQUAAYA&#10;CAAAACEAc0C+xt4AAAALAQAADwAAAGRycy9kb3ducmV2LnhtbEyPzU7DMBCE70i8g7VI3KgTKBUJ&#10;cSoE4oKEEG3F2Yk3P028jmK3Td6ezQmO+81odibbTrYXZxx960hBvIpAIJXOtFQrOOzf755A+KDJ&#10;6N4RKpjRwza/vsp0atyFvvG8C7XgEPKpVtCEMKRS+rJBq/3KDUisVW60OvA51tKM+sLhtpf3UbSR&#10;VrfEHxo94GuDZbc7WQXrr6So5LGzx8/5Y57brvp5Kyqlbm+ml2cQAafwZ4alPleHnDsV7kTGi14B&#10;DwlMN9GaFyx6nMTMioU9PiQg80z+35D/AgAA//8DAFBLAQItABQABgAIAAAAIQC2gziS/gAAAOEB&#10;AAATAAAAAAAAAAAAAAAAAAAAAABbQ29udGVudF9UeXBlc10ueG1sUEsBAi0AFAAGAAgAAAAhADj9&#10;If/WAAAAlAEAAAsAAAAAAAAAAAAAAAAALwEAAF9yZWxzLy5yZWxzUEsBAi0AFAAGAAgAAAAhAEJb&#10;BpYSAgAAJAQAAA4AAAAAAAAAAAAAAAAALgIAAGRycy9lMm9Eb2MueG1sUEsBAi0AFAAGAAgAAAAh&#10;AHNAvsbeAAAACwEAAA8AAAAAAAAAAAAAAAAAbAQAAGRycy9kb3ducmV2LnhtbFBLBQYAAAAABAAE&#10;APMAAAB3BQAAAAA=&#10;" o:allowincell="f" filled="f" stroked="f" strokeweight=".5pt">
              <v:fill o:detectmouseclick="t"/>
              <v:textbox inset=",0,,0">
                <w:txbxContent>
                  <w:p w14:paraId="7F3094E3" w14:textId="04034381" w:rsidR="00A37C4A" w:rsidRPr="00A37C4A" w:rsidRDefault="00A37C4A" w:rsidP="00A37C4A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37C4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8760" w14:textId="77777777" w:rsidR="00B51182" w:rsidRDefault="00B51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7E5F" w14:textId="77777777" w:rsidR="00A37C4A" w:rsidRDefault="00A37C4A" w:rsidP="00A37C4A">
      <w:r>
        <w:separator/>
      </w:r>
    </w:p>
  </w:footnote>
  <w:footnote w:type="continuationSeparator" w:id="0">
    <w:p w14:paraId="66316C26" w14:textId="77777777" w:rsidR="00A37C4A" w:rsidRDefault="00A37C4A" w:rsidP="00A37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37E2" w14:textId="77777777" w:rsidR="00B51182" w:rsidRDefault="00B51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0404" w14:textId="77777777" w:rsidR="00B51182" w:rsidRDefault="00B511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172F" w14:textId="77777777" w:rsidR="00B51182" w:rsidRDefault="00B51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13B45"/>
    <w:multiLevelType w:val="hybridMultilevel"/>
    <w:tmpl w:val="FC1A3C7E"/>
    <w:lvl w:ilvl="0" w:tplc="3F286134">
      <w:start w:val="1"/>
      <w:numFmt w:val="decimal"/>
      <w:lvlText w:val="%1."/>
      <w:lvlJc w:val="left"/>
      <w:pPr>
        <w:ind w:left="587" w:hanging="361"/>
        <w:jc w:val="left"/>
      </w:pPr>
      <w:rPr>
        <w:rFonts w:ascii="Arial" w:eastAsia="Arial" w:hAnsi="Arial" w:hint="default"/>
        <w:sz w:val="21"/>
        <w:szCs w:val="21"/>
      </w:rPr>
    </w:lvl>
    <w:lvl w:ilvl="1" w:tplc="5EDEDE26">
      <w:start w:val="1"/>
      <w:numFmt w:val="bullet"/>
      <w:lvlText w:val="•"/>
      <w:lvlJc w:val="left"/>
      <w:pPr>
        <w:ind w:left="1453" w:hanging="361"/>
      </w:pPr>
      <w:rPr>
        <w:rFonts w:hint="default"/>
      </w:rPr>
    </w:lvl>
    <w:lvl w:ilvl="2" w:tplc="DA1ACE28">
      <w:start w:val="1"/>
      <w:numFmt w:val="bullet"/>
      <w:lvlText w:val="•"/>
      <w:lvlJc w:val="left"/>
      <w:pPr>
        <w:ind w:left="2319" w:hanging="361"/>
      </w:pPr>
      <w:rPr>
        <w:rFonts w:hint="default"/>
      </w:rPr>
    </w:lvl>
    <w:lvl w:ilvl="3" w:tplc="846ECF5C">
      <w:start w:val="1"/>
      <w:numFmt w:val="bullet"/>
      <w:lvlText w:val="•"/>
      <w:lvlJc w:val="left"/>
      <w:pPr>
        <w:ind w:left="3185" w:hanging="361"/>
      </w:pPr>
      <w:rPr>
        <w:rFonts w:hint="default"/>
      </w:rPr>
    </w:lvl>
    <w:lvl w:ilvl="4" w:tplc="78DCEFC6">
      <w:start w:val="1"/>
      <w:numFmt w:val="bullet"/>
      <w:lvlText w:val="•"/>
      <w:lvlJc w:val="left"/>
      <w:pPr>
        <w:ind w:left="4051" w:hanging="361"/>
      </w:pPr>
      <w:rPr>
        <w:rFonts w:hint="default"/>
      </w:rPr>
    </w:lvl>
    <w:lvl w:ilvl="5" w:tplc="3E2ED540">
      <w:start w:val="1"/>
      <w:numFmt w:val="bullet"/>
      <w:lvlText w:val="•"/>
      <w:lvlJc w:val="left"/>
      <w:pPr>
        <w:ind w:left="4917" w:hanging="361"/>
      </w:pPr>
      <w:rPr>
        <w:rFonts w:hint="default"/>
      </w:rPr>
    </w:lvl>
    <w:lvl w:ilvl="6" w:tplc="A7FE6422">
      <w:start w:val="1"/>
      <w:numFmt w:val="bullet"/>
      <w:lvlText w:val="•"/>
      <w:lvlJc w:val="left"/>
      <w:pPr>
        <w:ind w:left="5783" w:hanging="361"/>
      </w:pPr>
      <w:rPr>
        <w:rFonts w:hint="default"/>
      </w:rPr>
    </w:lvl>
    <w:lvl w:ilvl="7" w:tplc="C1D8FF28">
      <w:start w:val="1"/>
      <w:numFmt w:val="bullet"/>
      <w:lvlText w:val="•"/>
      <w:lvlJc w:val="left"/>
      <w:pPr>
        <w:ind w:left="6648" w:hanging="361"/>
      </w:pPr>
      <w:rPr>
        <w:rFonts w:hint="default"/>
      </w:rPr>
    </w:lvl>
    <w:lvl w:ilvl="8" w:tplc="59882C46">
      <w:start w:val="1"/>
      <w:numFmt w:val="bullet"/>
      <w:lvlText w:val="•"/>
      <w:lvlJc w:val="left"/>
      <w:pPr>
        <w:ind w:left="7514" w:hanging="361"/>
      </w:pPr>
      <w:rPr>
        <w:rFonts w:hint="default"/>
      </w:rPr>
    </w:lvl>
  </w:abstractNum>
  <w:num w:numId="1" w16cid:durableId="107939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54"/>
    <w:rsid w:val="000F3F54"/>
    <w:rsid w:val="002A744B"/>
    <w:rsid w:val="005C143F"/>
    <w:rsid w:val="005F265A"/>
    <w:rsid w:val="00A37C4A"/>
    <w:rsid w:val="00B51182"/>
    <w:rsid w:val="00ED6866"/>
    <w:rsid w:val="00F53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416A0"/>
  <w15:docId w15:val="{C9043235-E906-4003-80E8-0BDF1421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44B"/>
  </w:style>
  <w:style w:type="paragraph" w:styleId="Heading1">
    <w:name w:val="heading 1"/>
    <w:basedOn w:val="Normal"/>
    <w:uiPriority w:val="9"/>
    <w:qFormat/>
    <w:rsid w:val="002A744B"/>
    <w:pPr>
      <w:spacing w:before="54"/>
      <w:ind w:left="120"/>
      <w:outlineLvl w:val="0"/>
    </w:pPr>
    <w:rPr>
      <w:rFonts w:ascii="Arial" w:eastAsia="Arial" w:hAnsi="Arial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744B"/>
    <w:pPr>
      <w:ind w:left="119"/>
    </w:pPr>
    <w:rPr>
      <w:rFonts w:ascii="Arial" w:eastAsia="Arial" w:hAnsi="Arial"/>
      <w:sz w:val="21"/>
    </w:rPr>
  </w:style>
  <w:style w:type="paragraph" w:styleId="ListParagraph">
    <w:name w:val="List Paragraph"/>
    <w:basedOn w:val="Normal"/>
    <w:uiPriority w:val="1"/>
    <w:qFormat/>
    <w:rsid w:val="002A744B"/>
  </w:style>
  <w:style w:type="paragraph" w:customStyle="1" w:styleId="TableParagraph">
    <w:name w:val="Table Paragraph"/>
    <w:basedOn w:val="Normal"/>
    <w:uiPriority w:val="1"/>
    <w:qFormat/>
    <w:rsid w:val="002A744B"/>
  </w:style>
  <w:style w:type="paragraph" w:customStyle="1" w:styleId="P68B1DB1-Heading11">
    <w:name w:val="P68B1DB1-Heading11"/>
    <w:basedOn w:val="Heading1"/>
    <w:rsid w:val="002A744B"/>
  </w:style>
  <w:style w:type="paragraph" w:customStyle="1" w:styleId="P68B1DB1-Normal2">
    <w:name w:val="P68B1DB1-Normal2"/>
    <w:basedOn w:val="Normal"/>
    <w:rsid w:val="002A744B"/>
    <w:rPr>
      <w:rFonts w:ascii="Arial"/>
      <w:sz w:val="21"/>
    </w:rPr>
  </w:style>
  <w:style w:type="paragraph" w:customStyle="1" w:styleId="P68B1DB1-Normal3">
    <w:name w:val="P68B1DB1-Normal3"/>
    <w:basedOn w:val="Normal"/>
    <w:rsid w:val="002A744B"/>
    <w:rPr>
      <w:rFonts w:ascii="Arial"/>
      <w:b/>
      <w:sz w:val="21"/>
    </w:rPr>
  </w:style>
  <w:style w:type="paragraph" w:customStyle="1" w:styleId="P68B1DB1-Normal4">
    <w:name w:val="P68B1DB1-Normal4"/>
    <w:basedOn w:val="Normal"/>
    <w:rsid w:val="002A744B"/>
    <w:rPr>
      <w:rFonts w:ascii="Arial" w:eastAsia="Arial" w:hAnsi="Arial" w:cs="Arial"/>
      <w:b/>
      <w:sz w:val="21"/>
    </w:rPr>
  </w:style>
  <w:style w:type="paragraph" w:customStyle="1" w:styleId="P68B1DB1-Normal5">
    <w:name w:val="P68B1DB1-Normal5"/>
    <w:basedOn w:val="Normal"/>
    <w:rsid w:val="002A744B"/>
    <w:rPr>
      <w:rFonts w:ascii="Arial" w:eastAsia="Arial" w:hAnsi="Arial" w:cs="Arial"/>
      <w:sz w:val="20"/>
    </w:rPr>
  </w:style>
  <w:style w:type="paragraph" w:customStyle="1" w:styleId="P68B1DB1-Normal6">
    <w:name w:val="P68B1DB1-Normal6"/>
    <w:basedOn w:val="Normal"/>
    <w:rsid w:val="002A744B"/>
    <w:rPr>
      <w:rFonts w:ascii="Arial" w:eastAsia="Arial" w:hAnsi="Arial" w:cs="Arial"/>
      <w:sz w:val="2"/>
    </w:rPr>
  </w:style>
  <w:style w:type="paragraph" w:customStyle="1" w:styleId="P68B1DB1-Normal1">
    <w:name w:val="P68B1DB1-Normal1"/>
    <w:basedOn w:val="Normal"/>
    <w:rsid w:val="005C143F"/>
    <w:rPr>
      <w:rFonts w:ascii="Arial"/>
      <w:sz w:val="21"/>
    </w:rPr>
  </w:style>
  <w:style w:type="paragraph" w:styleId="Revision">
    <w:name w:val="Revision"/>
    <w:hidden/>
    <w:uiPriority w:val="99"/>
    <w:semiHidden/>
    <w:rsid w:val="005C143F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C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C4A"/>
  </w:style>
  <w:style w:type="paragraph" w:styleId="Footer">
    <w:name w:val="footer"/>
    <w:basedOn w:val="Normal"/>
    <w:link w:val="FooterChar"/>
    <w:uiPriority w:val="99"/>
    <w:unhideWhenUsed/>
    <w:rsid w:val="00A37C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cldgroupproceedings@supcourt.vic.gov.au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0" ma:contentTypeDescription="Create a new document." ma:contentTypeScope="" ma:versionID="1f15b14f4f9622e014f26765a286385d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aff9127f899b703bc6f9c1478061f281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80f1aa-98d0-4675-9c5b-0fcfe01630b8" xsi:nil="true"/>
    <Photographer xmlns="aa80f1aa-98d0-4675-9c5b-0fcfe01630b8" xsi:nil="true"/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55624B09-209F-4BB8-88F4-277C91879182}"/>
</file>

<file path=customXml/itemProps2.xml><?xml version="1.0" encoding="utf-8"?>
<ds:datastoreItem xmlns:ds="http://schemas.openxmlformats.org/officeDocument/2006/customXml" ds:itemID="{7806C8B7-A0E3-495E-A73D-8DFAFF40FC62}"/>
</file>

<file path=customXml/itemProps3.xml><?xml version="1.0" encoding="utf-8"?>
<ds:datastoreItem xmlns:ds="http://schemas.openxmlformats.org/officeDocument/2006/customXml" ds:itemID="{C999A201-1AD5-4EE4-B88D-6D20C56619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 Rusiana</dc:creator>
  <cp:lastModifiedBy>Jacinta Davenport (Health)</cp:lastModifiedBy>
  <cp:revision>2</cp:revision>
  <dcterms:created xsi:type="dcterms:W3CDTF">2023-05-12T02:43:00Z</dcterms:created>
  <dcterms:modified xsi:type="dcterms:W3CDTF">2023-05-12T02:43:00Z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LastSaved">
    <vt:filetime>2023-05-01T00:00:00Z</vt:filetime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2023-05-12T02:43:15Z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bdf9e9ee-ad56-4bd3-bdef-74c77764510b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ContentTypeId">
    <vt:lpwstr>0x01010072FE47368901504C80F2EA452DE0DA60</vt:lpwstr>
  </property>
</Properties>
</file>